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DB7B0A" w:rsidRDefault="00F4389B" w:rsidP="00E46E62">
      <w:pPr>
        <w:jc w:val="right"/>
      </w:pPr>
      <w:r w:rsidRPr="00DB7B0A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DB7B0A" w:rsidRPr="00DB7B0A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DB7B0A" w:rsidRDefault="00163EAA" w:rsidP="00E46E62">
            <w:pPr>
              <w:pStyle w:val="Nagwek5"/>
              <w:rPr>
                <w:rFonts w:cs="Arial"/>
              </w:rPr>
            </w:pPr>
            <w:r w:rsidRPr="00DB7B0A">
              <w:rPr>
                <w:rFonts w:cs="Arial"/>
              </w:rPr>
              <w:t>MINISTERSTWO SPRAWIEDLIWOŚCI, Al. Ujazdowskie 11, 00-950 Warszawa</w:t>
            </w:r>
          </w:p>
        </w:tc>
      </w:tr>
      <w:tr w:rsidR="00DB7B0A" w:rsidRPr="00DB7B0A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Sąd: 1. Rejonowy*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    2. Okręgowy*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  <w:r w:rsidRPr="00DB7B0A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DB7B0A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B7B0A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DB7B0A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DB7B0A">
              <w:rPr>
                <w:rFonts w:cs="Arial"/>
              </w:rPr>
              <w:t>SPRAWOZDANIE</w:t>
            </w:r>
          </w:p>
          <w:p w14:paraId="29378908" w14:textId="77777777" w:rsidR="00061D58" w:rsidRPr="00DB7B0A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DB7B0A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DB7B0A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</w:t>
            </w:r>
            <w:r w:rsidR="002A35FC" w:rsidRPr="00DB7B0A">
              <w:rPr>
                <w:rFonts w:ascii="Arial" w:hAnsi="Arial" w:cs="Arial"/>
              </w:rPr>
              <w:t>Departament Analiz i Strategii</w:t>
            </w:r>
          </w:p>
        </w:tc>
      </w:tr>
      <w:tr w:rsidR="00DB7B0A" w:rsidRPr="00DB7B0A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DB7B0A" w:rsidRPr="00DB7B0A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DB7B0A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DB7B0A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DB7B0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DB7B0A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DB7B0A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DB7B0A" w:rsidRPr="00DB7B0A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B7B0A" w:rsidRPr="00DB7B0A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DB7B0A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B7B0A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B7B0A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B7B0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DB7B0A" w:rsidRPr="00DB7B0A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DB7B0A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DB7B0A" w:rsidRDefault="00163EAA" w:rsidP="00E46E62">
      <w:pPr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>*</w:t>
      </w:r>
      <w:r w:rsidRPr="00DB7B0A">
        <w:rPr>
          <w:rFonts w:ascii="Arial" w:hAnsi="Arial" w:cs="Arial"/>
          <w:sz w:val="14"/>
          <w:szCs w:val="14"/>
          <w:vertAlign w:val="superscript"/>
        </w:rPr>
        <w:t>)</w:t>
      </w:r>
      <w:r w:rsidRPr="00DB7B0A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DB7B0A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DB7B0A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B7B0A" w:rsidRPr="00DB7B0A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DB7B0A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DB7B0A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DB7B0A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="007B431E" w:rsidRPr="00DB7B0A">
              <w:rPr>
                <w:rFonts w:ascii="Arial" w:hAnsi="Arial"/>
              </w:rPr>
              <w:t xml:space="preserve"> </w:t>
            </w:r>
            <w:r w:rsidR="007B431E" w:rsidRPr="00DB7B0A">
              <w:rPr>
                <w:rFonts w:ascii="Arial" w:hAnsi="Arial"/>
                <w:b w:val="0"/>
                <w:bCs/>
              </w:rPr>
              <w:t>(dz. 1.1. w. 01 + dz. 1.</w:t>
            </w:r>
            <w:r w:rsidR="00327DE5" w:rsidRPr="00DB7B0A">
              <w:rPr>
                <w:rFonts w:ascii="Arial" w:hAnsi="Arial"/>
                <w:b w:val="0"/>
                <w:bCs/>
              </w:rPr>
              <w:t>2</w:t>
            </w:r>
            <w:r w:rsidR="007B431E" w:rsidRPr="00DB7B0A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DB7B0A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DB7B0A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Ewidencja </w:t>
      </w:r>
      <w:r w:rsidR="00FD5E3D" w:rsidRPr="00DB7B0A">
        <w:rPr>
          <w:color w:val="auto"/>
        </w:rPr>
        <w:t xml:space="preserve">spraw </w:t>
      </w:r>
      <w:r w:rsidR="003A2D30" w:rsidRPr="00DB7B0A">
        <w:rPr>
          <w:color w:val="auto"/>
        </w:rPr>
        <w:t xml:space="preserve">z wyłączeniem </w:t>
      </w:r>
      <w:r w:rsidR="00AD47AD" w:rsidRPr="00DB7B0A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DB7B0A" w:rsidRPr="00DB7B0A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DB7B0A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DB7B0A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166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DB7B0A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DB7B0A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DEE" w14:textId="77777777" w:rsidR="009B5A7E" w:rsidRPr="00DB7B0A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DB7B0A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DB7B0A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ADF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DB7B0A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DB7B0A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972E43" w14:textId="77777777" w:rsidTr="00DB7B0A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DB7B0A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Pr="00DB7B0A">
              <w:rPr>
                <w:rFonts w:ascii="Arial" w:hAnsi="Arial"/>
                <w:b w:val="0"/>
                <w:bCs/>
              </w:rPr>
              <w:t>(wiersze 02,5</w:t>
            </w:r>
            <w:r w:rsidR="00DD0D94" w:rsidRPr="00DB7B0A">
              <w:rPr>
                <w:rFonts w:ascii="Arial" w:hAnsi="Arial"/>
                <w:b w:val="0"/>
                <w:bCs/>
              </w:rPr>
              <w:t>2</w:t>
            </w:r>
            <w:r w:rsidRPr="00DB7B0A">
              <w:rPr>
                <w:rFonts w:ascii="Arial" w:hAnsi="Arial"/>
                <w:b w:val="0"/>
                <w:bCs/>
              </w:rPr>
              <w:t>,5</w:t>
            </w:r>
            <w:r w:rsidR="00DD0D94" w:rsidRPr="00DB7B0A">
              <w:rPr>
                <w:rFonts w:ascii="Arial" w:hAnsi="Arial"/>
                <w:b w:val="0"/>
                <w:bCs/>
              </w:rPr>
              <w:t>3</w:t>
            </w:r>
            <w:r w:rsidRPr="00DB7B0A">
              <w:rPr>
                <w:rFonts w:ascii="Arial" w:hAnsi="Arial"/>
                <w:b w:val="0"/>
                <w:bCs/>
              </w:rPr>
              <w:t>,</w:t>
            </w:r>
            <w:r w:rsidR="00E80042" w:rsidRPr="00DB7B0A">
              <w:rPr>
                <w:rFonts w:ascii="Arial" w:hAnsi="Arial"/>
                <w:b w:val="0"/>
                <w:bCs/>
              </w:rPr>
              <w:t>8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Pr="00DB7B0A">
              <w:rPr>
                <w:rFonts w:ascii="Arial" w:hAnsi="Arial"/>
                <w:b w:val="0"/>
                <w:bCs/>
              </w:rPr>
              <w:t>,1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="002B763C" w:rsidRPr="00DB7B0A">
              <w:rPr>
                <w:rFonts w:ascii="Arial" w:hAnsi="Arial"/>
                <w:b w:val="0"/>
                <w:bCs/>
              </w:rPr>
              <w:t xml:space="preserve"> do </w:t>
            </w:r>
            <w:r w:rsidRPr="00DB7B0A">
              <w:rPr>
                <w:rFonts w:ascii="Arial" w:hAnsi="Arial"/>
                <w:b w:val="0"/>
                <w:bCs/>
              </w:rPr>
              <w:t>1</w:t>
            </w:r>
            <w:r w:rsidR="00DD0D94" w:rsidRPr="00DB7B0A">
              <w:rPr>
                <w:rFonts w:ascii="Arial" w:hAnsi="Arial"/>
                <w:b w:val="0"/>
                <w:bCs/>
              </w:rPr>
              <w:t>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Pr="00DB7B0A">
              <w:rPr>
                <w:rFonts w:ascii="Arial" w:hAnsi="Arial"/>
                <w:b w:val="0"/>
                <w:bCs/>
              </w:rPr>
              <w:t>)</w:t>
            </w:r>
            <w:r w:rsidR="00F12D88" w:rsidRPr="00DB7B0A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00A1D9C3" w:rsidR="009B5A7E" w:rsidRPr="00DB7B0A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725796" w:rsidRPr="00DB7B0A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725796" w:rsidRPr="00DB7B0A" w:rsidRDefault="00725796" w:rsidP="00725796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DB7B0A">
              <w:rPr>
                <w:rFonts w:ascii="Arial" w:hAnsi="Arial"/>
                <w:bCs/>
                <w:szCs w:val="16"/>
              </w:rPr>
              <w:t>GC</w:t>
            </w:r>
            <w:r w:rsidRPr="00DB7B0A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725796" w:rsidRPr="00DB7B0A" w:rsidRDefault="00725796" w:rsidP="00725796">
            <w:pPr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(wiersze od 03 do 40 + 42 do 51)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725796" w:rsidRPr="00DB7B0A" w:rsidRDefault="00725796" w:rsidP="0072579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59409A04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18E246A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5A87838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e)a)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331E384E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2962D48A" w:rsidR="00725796" w:rsidRPr="00725796" w:rsidRDefault="00725796" w:rsidP="00725796">
            <w:pPr>
              <w:jc w:val="right"/>
              <w:rPr>
                <w:rFonts w:ascii="Arial" w:hAnsi="Arial" w:cs="Arial"/>
                <w:color w:val="FF0000"/>
                <w:sz w:val="14"/>
              </w:rPr>
            </w:pP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b)e) </w:t>
            </w:r>
          </w:p>
        </w:tc>
      </w:tr>
      <w:tr w:rsidR="00DB7B0A" w:rsidRPr="00DB7B0A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ABF779" w14:textId="77777777" w:rsidTr="003C171C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9B5A7E" w:rsidRPr="00DB7B0A" w:rsidRDefault="009B5A7E" w:rsidP="00E46E62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7E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54352DD" w14:textId="77777777" w:rsidTr="00DD39E2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0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172AD6" w14:textId="77777777" w:rsidTr="003C171C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9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6591C85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4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F8F70F" w14:textId="77777777" w:rsidTr="003C171C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9B5A7E" w:rsidRPr="00DB7B0A" w:rsidRDefault="009B5A7E" w:rsidP="00E46E62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C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9F5FA9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9B5A7E" w:rsidRPr="00DB7B0A" w:rsidRDefault="009B5A7E" w:rsidP="00E46E62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E1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lastRenderedPageBreak/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DB7B0A" w:rsidRPr="00DB7B0A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DB7B0A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DB7B0A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ADBA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DB7B0A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DB7B0A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316" w14:textId="77777777" w:rsidR="007C3059" w:rsidRPr="00DB7B0A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DB7B0A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DB7B0A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18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DB7B0A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DB7B0A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DB7B0A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DB7B0A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DB7B0A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DB7B0A" w:rsidRDefault="007B4B84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DB7B0A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DB7B0A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6DCA1" w14:textId="145605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95997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Pozbawienie tytułu wykonawczego wykonalności (art. 840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DB7B0A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DB7B0A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F58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DB7B0A" w:rsidRDefault="00185F35" w:rsidP="00E46E62"/>
    <w:p w14:paraId="6D16D1E1" w14:textId="77777777" w:rsidR="00185F35" w:rsidRPr="00DB7B0A" w:rsidRDefault="00185F35" w:rsidP="00E46E62"/>
    <w:p w14:paraId="1F7EA7DD" w14:textId="2711A0EC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5178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BC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6B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EEC895" w14:textId="0D281E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odpowiedzialności cywilnoprawnej członków organów i likwidatorów spółki z ograniczoną odpowiedzialnością i akcyjnej oraz innych osób dochodzone na podstawie art. 291-300 oraz 479 –490 ksh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DB7B0A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DB7B0A" w:rsidRDefault="00CD0FEA" w:rsidP="00CD0FEA">
            <w:pPr>
              <w:pStyle w:val="Nagwek8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GNs nieprocesowe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DB7B0A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E0CBE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FAB7F8" w14:textId="77777777" w:rsidR="00CD0FEA" w:rsidRPr="00DB7B0A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A708466" w14:textId="77777777" w:rsidR="00CD0FEA" w:rsidRPr="00DB7B0A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A65C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06D828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524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CDE73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311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CE70C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34779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DB7B0A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1FCAF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7A2F34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90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B3F59C" w14:textId="77777777" w:rsidR="00CD0FEA" w:rsidRPr="00DB7B0A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DB7B0A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EEDBA87" w14:textId="77777777" w:rsidR="00CD0FEA" w:rsidRPr="00DB7B0A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6F99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D1B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57C0E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34F10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50333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DB7B0A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1C58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DB7B0A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E28BD" w14:textId="77777777" w:rsidR="00830D99" w:rsidRPr="00DB7B0A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F00A01" w:rsidRPr="00DB7B0A">
        <w:rPr>
          <w:color w:val="auto"/>
        </w:rPr>
        <w:t>c</w:t>
      </w:r>
      <w:r w:rsidRPr="00DB7B0A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DB7B0A" w:rsidRPr="00DB7B0A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32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225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587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AC348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F69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5292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DB7B0A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6F821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5A66A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37AE0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76973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3B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212267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1896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170FC4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4B2A2" w14:textId="3B4E489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2744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EFA8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7673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EF2B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EBD15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B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24A0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B9A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D11C9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300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DB7B0A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r w:rsidRPr="00DB7B0A">
              <w:rPr>
                <w:rFonts w:ascii="Arial" w:hAnsi="Arial" w:cs="Arial"/>
                <w:b/>
                <w:sz w:val="16"/>
              </w:rPr>
              <w:t xml:space="preserve">GCo  ogólne </w:t>
            </w:r>
            <w:r w:rsidRPr="00DB7B0A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A44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kpc)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osh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B935" w14:textId="307B268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B7B0A" w:rsidRPr="00DB7B0A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DB7B0A" w:rsidRDefault="006325DC" w:rsidP="00E46E62"/>
    <w:p w14:paraId="79545140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DB7B0A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DB7B0A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DB7B0A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A02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DB7B0A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DB7B0A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DDA" w14:textId="77777777" w:rsidR="006325DC" w:rsidRPr="00DB7B0A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DB7B0A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DB7B0A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63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DB7B0A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DB7B0A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DB7B0A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GCps pomoc sądowa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B7B0A">
              <w:rPr>
                <w:rFonts w:ascii="Arial" w:hAnsi="Arial" w:cs="Arial"/>
                <w:sz w:val="18"/>
              </w:rPr>
              <w:t xml:space="preserve"> </w:t>
            </w:r>
            <w:r w:rsidRPr="00DB7B0A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B7B0A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DB7B0A" w:rsidRDefault="00F872FB" w:rsidP="00E46E62"/>
    <w:p w14:paraId="44E7DCD7" w14:textId="77777777" w:rsidR="000C142C" w:rsidRPr="00DB7B0A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>Dział 1.</w:t>
      </w:r>
      <w:r w:rsidR="00327DE5" w:rsidRPr="00DB7B0A">
        <w:rPr>
          <w:color w:val="auto"/>
        </w:rPr>
        <w:t>2</w:t>
      </w:r>
      <w:r w:rsidRPr="00DB7B0A">
        <w:rPr>
          <w:color w:val="auto"/>
        </w:rPr>
        <w:t>.</w:t>
      </w:r>
      <w:r w:rsidR="00327DE5" w:rsidRPr="00DB7B0A">
        <w:rPr>
          <w:color w:val="auto"/>
        </w:rPr>
        <w:t xml:space="preserve"> </w:t>
      </w:r>
      <w:r w:rsidRPr="00DB7B0A">
        <w:rPr>
          <w:color w:val="auto"/>
        </w:rPr>
        <w:t xml:space="preserve">Ewidencja spraw </w:t>
      </w:r>
      <w:r w:rsidR="003A2D30" w:rsidRPr="00DB7B0A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DB7B0A" w:rsidRPr="00DB7B0A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E0FFC00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B981C0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DB7B0A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DB7B0A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zmieniono</w:t>
            </w:r>
            <w:r w:rsidR="009D6183" w:rsidRPr="00DB7B0A">
              <w:t xml:space="preserve"> </w:t>
            </w:r>
            <w:r w:rsidR="009D6183" w:rsidRPr="00DB7B0A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DB7B0A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ABE99BC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DB7B0A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DB7B0A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FC9DA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0F629F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4750F8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FA0073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DB7B0A" w:rsidRDefault="000C142C" w:rsidP="00E46E62"/>
    <w:p w14:paraId="48CFC860" w14:textId="4B3090FF" w:rsidR="00232EF2" w:rsidRPr="00DB7B0A" w:rsidRDefault="00232EF2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1.1.a.</w:t>
      </w:r>
      <w:r w:rsidRPr="00DB7B0A">
        <w:rPr>
          <w:rFonts w:ascii="Arial" w:hAnsi="Arial" w:cs="Arial"/>
          <w:b/>
          <w:sz w:val="20"/>
          <w:szCs w:val="20"/>
        </w:rPr>
        <w:t xml:space="preserve"> </w:t>
      </w:r>
      <w:r w:rsidRPr="00DB7B0A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DB7B0A" w:rsidRPr="00DB7B0A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</w:tr>
      <w:tr w:rsidR="00DB7B0A" w:rsidRPr="00DB7B0A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7B0A" w:rsidRPr="00DB7B0A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DB7B0A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1.1.b</w:t>
      </w:r>
      <w:r w:rsidR="000F2329" w:rsidRPr="00DB7B0A">
        <w:rPr>
          <w:rFonts w:ascii="Arial" w:hAnsi="Arial" w:cs="Arial"/>
          <w:b/>
          <w:sz w:val="18"/>
          <w:szCs w:val="18"/>
        </w:rPr>
        <w:t>.</w:t>
      </w:r>
      <w:r w:rsidR="000F2329" w:rsidRPr="00DB7B0A">
        <w:rPr>
          <w:rFonts w:ascii="Arial" w:hAnsi="Arial" w:cs="Arial"/>
          <w:sz w:val="16"/>
          <w:szCs w:val="16"/>
        </w:rPr>
        <w:t xml:space="preserve"> </w:t>
      </w:r>
      <w:r w:rsidR="000F2329" w:rsidRPr="00DB7B0A">
        <w:rPr>
          <w:rFonts w:ascii="Arial" w:hAnsi="Arial" w:cs="Arial"/>
          <w:sz w:val="18"/>
        </w:rPr>
        <w:t xml:space="preserve"> </w:t>
      </w:r>
      <w:r w:rsidR="000F2329" w:rsidRPr="00DB7B0A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DB7B0A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DB7B0A" w:rsidRPr="00DB7B0A" w14:paraId="78C56308" w14:textId="77777777" w:rsidTr="007E71AF">
        <w:trPr>
          <w:trHeight w:val="20"/>
        </w:trPr>
        <w:tc>
          <w:tcPr>
            <w:tcW w:w="2665" w:type="dxa"/>
            <w:gridSpan w:val="2"/>
            <w:vAlign w:val="center"/>
          </w:tcPr>
          <w:p w14:paraId="4589F9F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vAlign w:val="center"/>
          </w:tcPr>
          <w:p w14:paraId="59464B5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B7B0A" w:rsidRPr="00DB7B0A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4775119B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315021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C069D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4FF99A4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CB5DE4E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14:paraId="581E12E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DB7B0A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3420DDF5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EFD532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2CD2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DB7B0A" w:rsidRDefault="00C7678E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1.1.c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  <w:b/>
          <w:sz w:val="20"/>
          <w:szCs w:val="20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DB7B0A">
        <w:rPr>
          <w:rFonts w:ascii="Arial" w:hAnsi="Arial" w:cs="Arial"/>
          <w:b/>
          <w:sz w:val="16"/>
          <w:szCs w:val="16"/>
        </w:rPr>
        <w:t>1</w:t>
      </w:r>
      <w:r w:rsidR="0052141E" w:rsidRPr="00DB7B0A">
        <w:rPr>
          <w:rFonts w:ascii="Arial" w:hAnsi="Arial" w:cs="Arial"/>
          <w:b/>
          <w:sz w:val="16"/>
          <w:szCs w:val="16"/>
        </w:rPr>
        <w:t>0</w:t>
      </w:r>
      <w:r w:rsidR="00457FA4" w:rsidRPr="00DB7B0A">
        <w:rPr>
          <w:rFonts w:ascii="Arial" w:hAnsi="Arial" w:cs="Arial"/>
          <w:b/>
          <w:sz w:val="16"/>
          <w:szCs w:val="16"/>
        </w:rPr>
        <w:t>9</w:t>
      </w:r>
      <w:r w:rsidR="00554B0C" w:rsidRPr="00DB7B0A">
        <w:rPr>
          <w:rFonts w:ascii="Arial" w:hAnsi="Arial" w:cs="Arial"/>
          <w:b/>
          <w:sz w:val="16"/>
          <w:szCs w:val="16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) </w:t>
      </w:r>
      <w:r w:rsidR="00163EAA" w:rsidRPr="00DB7B0A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DB7B0A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DB7B0A" w:rsidRPr="00DB7B0A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DB7B0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odrzucił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oddalił skargę 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DB7B0A" w:rsidRDefault="00C7678E" w:rsidP="00E46E62">
      <w:pPr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Dział 1.1 d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</w:rPr>
        <w:t xml:space="preserve"> </w:t>
      </w:r>
      <w:r w:rsidR="00163EAA" w:rsidRPr="00DB7B0A">
        <w:rPr>
          <w:rFonts w:ascii="Arial" w:hAnsi="Arial" w:cs="Arial"/>
          <w:sz w:val="16"/>
          <w:szCs w:val="16"/>
        </w:rPr>
        <w:t>Ustanowienie pełnomocnika z urzędu</w:t>
      </w:r>
      <w:r w:rsidR="00163EAA" w:rsidRPr="00DB7B0A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DB7B0A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DB7B0A" w:rsidRPr="00DB7B0A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DB7B0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DB7B0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DB7B0A" w:rsidRPr="00DB7B0A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B7B0A" w:rsidRPr="00DB7B0A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DB7B0A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DB7B0A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DB7B0A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B736B" w:rsidR="009A3635" w:rsidRPr="00DB7B0A" w:rsidRDefault="006B2E5F" w:rsidP="00E46E6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311.7pt;margin-top:5.55pt;width:439.2pt;height:132.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8F83AA" w14:textId="77777777" w:rsidR="00370F9C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966CAB5" w:rsidR="00B176A7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DB7B0A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DB7B0A" w:rsidRPr="00DB7B0A" w14:paraId="3B58A85A" w14:textId="77777777" w:rsidTr="00C01D63">
        <w:tc>
          <w:tcPr>
            <w:tcW w:w="3686" w:type="dxa"/>
            <w:gridSpan w:val="3"/>
            <w:vAlign w:val="center"/>
          </w:tcPr>
          <w:p w14:paraId="5A37362D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132631F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33F5EAF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03F2F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24BF3A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0FB4A4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BA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2913F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60281319" w14:textId="77777777" w:rsidTr="00C01D63">
        <w:tc>
          <w:tcPr>
            <w:tcW w:w="733" w:type="dxa"/>
            <w:vMerge w:val="restart"/>
            <w:vAlign w:val="center"/>
          </w:tcPr>
          <w:p w14:paraId="66039C2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38B6E8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CE0B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BC3AC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1226BC47" w14:textId="77777777" w:rsidTr="00C01D63">
        <w:tc>
          <w:tcPr>
            <w:tcW w:w="733" w:type="dxa"/>
            <w:vMerge/>
          </w:tcPr>
          <w:p w14:paraId="7C719D5D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2DAEFF95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FC84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031AC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DB7B0A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311B8EC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F02831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4291A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DB7B0A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DB7B0A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DB7B0A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DB7B0A" w:rsidRDefault="00F92C4B" w:rsidP="00F92C4B">
      <w:pPr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DB7B0A">
        <w:rPr>
          <w:rFonts w:ascii="Arial" w:hAnsi="Arial" w:cs="Arial"/>
          <w:b/>
          <w:sz w:val="18"/>
          <w:szCs w:val="18"/>
        </w:rPr>
        <w:t xml:space="preserve">Liczba kuratorów ustanawianych w postępowaniu dla strony której miejsce pobytu nie jest znane </w:t>
      </w:r>
      <w:bookmarkEnd w:id="1"/>
      <w:r w:rsidRPr="00DB7B0A">
        <w:rPr>
          <w:rFonts w:ascii="Arial" w:hAnsi="Arial" w:cs="Arial"/>
          <w:b/>
          <w:sz w:val="18"/>
          <w:szCs w:val="18"/>
        </w:rPr>
        <w:t>(art. 143 k.p.c.)</w:t>
      </w:r>
    </w:p>
    <w:p w14:paraId="60FF190C" w14:textId="028D607C" w:rsidR="00F92C4B" w:rsidRPr="00DB7B0A" w:rsidRDefault="006B2E5F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DB7B0A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1BCC3E6" w14:textId="3A049A86" w:rsidR="00725796" w:rsidRDefault="00725796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h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 0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185A07" w:rsidRPr="003A1B08" w14:paraId="2701B5DF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2A5F773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bookmarkStart w:id="2" w:name="_Hlk221104714"/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2B6D9BE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185A07" w:rsidRPr="003A1B08" w14:paraId="3498AB33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07AAE928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42BF5F66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42BBAAE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185A07" w:rsidRPr="003A1B08" w14:paraId="09579609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5FEC9559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122A5EA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E7E3F6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4C5238BD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185A07" w:rsidRPr="003A1B08" w14:paraId="0750AEC9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002395EA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703ADFC9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  <w:gridSpan w:val="2"/>
          </w:tcPr>
          <w:p w14:paraId="1DA8218D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  <w:gridSpan w:val="2"/>
          </w:tcPr>
          <w:p w14:paraId="561BE5EE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185A07" w:rsidRPr="003A1B08" w14:paraId="1D404917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D4E07E5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91C2D7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73ECAC76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59A11C8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14D07C6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7B4824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4640C58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3DE5D103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4903030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9581F3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74A6F8F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4A992E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874FE2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1EC8ED9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9A3503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29483068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5175DFFF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1F07C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6B7A952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58B962B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B0D0D6D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3E7D62EA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D503970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29B84745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D92E3C8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392E9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57BD6D3C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191485D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5F6A4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94821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6B48702A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503EE32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2D5E695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FBA39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AC0B4CB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DE4CC2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D77D58B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EED833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3F30290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5A1F144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20B198BE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83D7F1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4A41C643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585FCC8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E376A1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461CDA2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8CEC77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FC60F53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C468B64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5E438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3052A2B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6D37F667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16F4BDA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0CAAD92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BE906BE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5B4904D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B10955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D18D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00EFF1B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1017BC2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7999645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D0AA5E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15954F5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2B1CFFCA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128DB87C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EB273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154B5AD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06E8D45C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27704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13840955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C8CBBBB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E0AE314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2B650B4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2EC72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0D75B03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F565B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F4D4CB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  <w:bookmarkEnd w:id="2"/>
    </w:tbl>
    <w:p w14:paraId="098A5541" w14:textId="77777777" w:rsidR="00185A07" w:rsidRDefault="00185A07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52E4B0CD" w14:textId="77777777" w:rsidR="00185A07" w:rsidRPr="003A1B08" w:rsidRDefault="00185A07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4C4E2A3E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293904A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183C4428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B1951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83A537B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01731DA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DB7B0A" w:rsidRDefault="00163EAA" w:rsidP="00E46E62">
      <w:pPr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1.1.1 Sprawy mediacyjne</w:t>
      </w:r>
    </w:p>
    <w:p w14:paraId="3022AF27" w14:textId="77777777" w:rsidR="003F2BAE" w:rsidRPr="00DB7B0A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DB7B0A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DB7B0A" w:rsidRPr="00DB7B0A" w14:paraId="2546DBDE" w14:textId="77777777" w:rsidTr="000F10AC">
        <w:trPr>
          <w:trHeight w:val="322"/>
        </w:trPr>
        <w:tc>
          <w:tcPr>
            <w:tcW w:w="8568" w:type="dxa"/>
            <w:gridSpan w:val="7"/>
            <w:vAlign w:val="center"/>
          </w:tcPr>
          <w:p w14:paraId="2C060E2E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B7B0A" w:rsidRPr="00DB7B0A" w14:paraId="59776DC1" w14:textId="77777777" w:rsidTr="000F10AC">
        <w:trPr>
          <w:trHeight w:val="135"/>
        </w:trPr>
        <w:tc>
          <w:tcPr>
            <w:tcW w:w="8568" w:type="dxa"/>
            <w:gridSpan w:val="7"/>
          </w:tcPr>
          <w:p w14:paraId="2A6D9477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B7B0A" w:rsidRPr="00DB7B0A" w14:paraId="2CBADDB0" w14:textId="77777777" w:rsidTr="000F10AC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55BA594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DB7B0A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DB7B0A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DB7B0A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5B48C27D" w14:textId="77777777" w:rsidTr="000F10AC">
        <w:trPr>
          <w:trHeight w:val="75"/>
        </w:trPr>
        <w:tc>
          <w:tcPr>
            <w:tcW w:w="354" w:type="dxa"/>
            <w:vMerge/>
            <w:textDirection w:val="btLr"/>
          </w:tcPr>
          <w:p w14:paraId="17D76C9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7EE90301" w14:textId="77777777" w:rsidTr="000F10AC">
        <w:trPr>
          <w:trHeight w:val="127"/>
        </w:trPr>
        <w:tc>
          <w:tcPr>
            <w:tcW w:w="354" w:type="dxa"/>
            <w:vMerge/>
            <w:textDirection w:val="btLr"/>
          </w:tcPr>
          <w:p w14:paraId="115A2C8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3E4138A1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4C25338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1A89942C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67265A9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2A7EE1DE" w14:textId="77777777" w:rsidTr="000F10AC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B062AA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Rozstrzy</w:t>
            </w:r>
            <w:r w:rsidRPr="00DB7B0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269F649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54B27E1" w14:textId="77777777" w:rsidTr="000F10AC">
        <w:trPr>
          <w:trHeight w:val="272"/>
        </w:trPr>
        <w:tc>
          <w:tcPr>
            <w:tcW w:w="354" w:type="dxa"/>
            <w:vMerge/>
          </w:tcPr>
          <w:p w14:paraId="60ABD976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BC27F9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F4DC174" w14:textId="77777777" w:rsidTr="000F10AC">
        <w:trPr>
          <w:trHeight w:val="336"/>
        </w:trPr>
        <w:tc>
          <w:tcPr>
            <w:tcW w:w="354" w:type="dxa"/>
            <w:vMerge/>
          </w:tcPr>
          <w:p w14:paraId="2F4594F1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B6FAFD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27CF3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F4FE0D" w14:textId="77777777" w:rsidTr="000F10AC">
        <w:trPr>
          <w:trHeight w:val="155"/>
        </w:trPr>
        <w:tc>
          <w:tcPr>
            <w:tcW w:w="354" w:type="dxa"/>
            <w:vMerge/>
          </w:tcPr>
          <w:p w14:paraId="3503334B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6D387E8" w14:textId="77777777" w:rsidR="001A36BC" w:rsidRPr="00DB7B0A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C53CFD0" w14:textId="77777777" w:rsidTr="000F10AC">
        <w:trPr>
          <w:trHeight w:val="245"/>
        </w:trPr>
        <w:tc>
          <w:tcPr>
            <w:tcW w:w="354" w:type="dxa"/>
            <w:vMerge/>
          </w:tcPr>
          <w:p w14:paraId="0AC2EC0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2E6727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DB7B0A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DB7B0A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adan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klauzul</w:t>
            </w:r>
            <w:r w:rsidRPr="00DB7B0A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B7B0A" w:rsidRPr="00DB7B0A" w14:paraId="06BE70DF" w14:textId="77777777" w:rsidTr="000F10AC">
        <w:trPr>
          <w:trHeight w:val="212"/>
        </w:trPr>
        <w:tc>
          <w:tcPr>
            <w:tcW w:w="354" w:type="dxa"/>
            <w:vMerge/>
          </w:tcPr>
          <w:p w14:paraId="06582727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EE2BED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6EBC4D0E" w14:textId="77777777" w:rsidTr="000F10AC">
        <w:trPr>
          <w:trHeight w:val="137"/>
        </w:trPr>
        <w:tc>
          <w:tcPr>
            <w:tcW w:w="354" w:type="dxa"/>
            <w:vMerge/>
          </w:tcPr>
          <w:p w14:paraId="52FCDEB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9FA2705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DB7B0A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997C02" w14:textId="77777777" w:rsidTr="000F10AC">
        <w:trPr>
          <w:trHeight w:val="211"/>
        </w:trPr>
        <w:tc>
          <w:tcPr>
            <w:tcW w:w="354" w:type="dxa"/>
            <w:vMerge/>
          </w:tcPr>
          <w:p w14:paraId="48E5031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4B3ECD0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DB7B0A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DB7B0A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F2C74F1" w14:textId="77777777" w:rsidR="000B3BA4" w:rsidRPr="00DB7B0A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B7B0A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DB7B0A" w:rsidRDefault="009A3635" w:rsidP="00E46E62"/>
    <w:p w14:paraId="57FDDE4B" w14:textId="77777777" w:rsidR="00163EAA" w:rsidRPr="00DB7B0A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 xml:space="preserve">Dział </w:t>
      </w:r>
      <w:bookmarkStart w:id="3" w:name="_Hlk86417084"/>
      <w:r w:rsidRPr="00DB7B0A">
        <w:rPr>
          <w:rFonts w:cs="Arial"/>
          <w:color w:val="auto"/>
          <w:sz w:val="24"/>
          <w:szCs w:val="24"/>
        </w:rPr>
        <w:t>1.1.2</w:t>
      </w:r>
      <w:r w:rsidR="00E1242D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a</w:t>
      </w:r>
      <w:bookmarkEnd w:id="3"/>
      <w:r w:rsidR="009B3922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wpływu</w:t>
      </w:r>
      <w:r w:rsidR="00C57DD0" w:rsidRPr="00DB7B0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3816C9" w14:textId="77777777" w:rsidR="00752ECC" w:rsidRPr="00DB7B0A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3118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929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DB7B0A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2D1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6A94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8E38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F200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0B7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063E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DA9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9C1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2ED7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C7B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34B0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695C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9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DB7B0A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582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na podstawie art. 505§1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682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AF3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91CE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DB7B0A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92C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DAD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63F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DB7B0A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C72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93D4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A64E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DB7B0A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E8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7FA7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A02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FC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7F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 5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CF47E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C28D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979A3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052A2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8D7E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4F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DB7B0A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DB7B0A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DB7B0A" w:rsidRDefault="00E1242D" w:rsidP="00E46E62">
      <w:pPr>
        <w:rPr>
          <w:rFonts w:eastAsia="Arial Unicode MS"/>
        </w:rPr>
      </w:pPr>
    </w:p>
    <w:p w14:paraId="4A600711" w14:textId="77777777" w:rsidR="00433D82" w:rsidRPr="00DB7B0A" w:rsidRDefault="00433D82" w:rsidP="00E46E62"/>
    <w:p w14:paraId="60FBE15A" w14:textId="77777777" w:rsidR="00433D82" w:rsidRPr="00DB7B0A" w:rsidRDefault="00433D82" w:rsidP="00E46E62"/>
    <w:p w14:paraId="3A013328" w14:textId="77777777" w:rsidR="00433D82" w:rsidRPr="00DB7B0A" w:rsidRDefault="00433D82" w:rsidP="00E46E62"/>
    <w:p w14:paraId="5B1449DD" w14:textId="77777777" w:rsidR="009A3635" w:rsidRPr="00DB7B0A" w:rsidRDefault="009A3635" w:rsidP="00E46E62"/>
    <w:p w14:paraId="3462964D" w14:textId="77777777" w:rsidR="009A3635" w:rsidRPr="00DB7B0A" w:rsidRDefault="009A3635" w:rsidP="00E46E62"/>
    <w:p w14:paraId="452CDAD8" w14:textId="77777777" w:rsidR="009A3635" w:rsidRPr="00DB7B0A" w:rsidRDefault="009A3635" w:rsidP="00E46E62"/>
    <w:p w14:paraId="64D46642" w14:textId="77777777" w:rsidR="009A3635" w:rsidRPr="00DB7B0A" w:rsidRDefault="009A3635" w:rsidP="00E46E62"/>
    <w:p w14:paraId="4363F15B" w14:textId="77777777" w:rsidR="009A3635" w:rsidRPr="00DB7B0A" w:rsidRDefault="009A3635" w:rsidP="00E46E62"/>
    <w:p w14:paraId="6C2F01CE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DB7B0A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>Dział 1.1.2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b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 kol. 3  odpowiednie wiersze = w.02+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5C81E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szczególne  rodzaje załatwień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1830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F77F5D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BB945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B01D1C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85B7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33849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B2648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DB7B0A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§ 3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B21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B8FA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1D8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6404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72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5365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E2EBB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78CC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5125A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DB7B0A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BE5C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5BE692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4CE5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77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48C6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ED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1FD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85C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F1A0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5E7D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99D4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F318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3A6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DB7B0A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694B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§1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18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BC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86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3C7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9A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9912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7C1CB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6745E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F2184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8F47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E6B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5A8D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DB7B0A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CAA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14545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DB7B0A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DB7B0A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DB7B0A" w:rsidRDefault="003F2BAE" w:rsidP="00E46E62">
      <w:pPr>
        <w:rPr>
          <w:rFonts w:eastAsia="Arial Unicode MS"/>
        </w:rPr>
      </w:pPr>
    </w:p>
    <w:p w14:paraId="2E2CE10D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DB7B0A" w:rsidRDefault="00EE3AE4" w:rsidP="00E46E62"/>
    <w:p w14:paraId="76A7B51C" w14:textId="77777777" w:rsidR="00EE3AE4" w:rsidRPr="00DB7B0A" w:rsidRDefault="00EE3AE4" w:rsidP="00E46E62"/>
    <w:p w14:paraId="1ADBF374" w14:textId="77777777" w:rsidR="000B1B74" w:rsidRPr="00DB7B0A" w:rsidRDefault="000B1B74" w:rsidP="00E46E62"/>
    <w:p w14:paraId="03175B6C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DB7B0A" w:rsidRDefault="00163EAA" w:rsidP="00E46E62">
      <w:pPr>
        <w:pStyle w:val="Nagwek8"/>
        <w:spacing w:before="160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DB7B0A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B7B0A" w:rsidRPr="00DB7B0A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28E7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F801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1893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B7B0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56FFE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A3334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F405A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E8910E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B7B0A" w:rsidRPr="00DB7B0A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7A4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E0C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7D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F98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F8B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CF8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4228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EC48F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011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6B2C54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345EA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C4466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24A4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7DE6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1A9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E8B7A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B3BF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299587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B7B0A" w:rsidRPr="00DB7B0A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34A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CF5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280D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66B3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8AB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B7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D337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CDF8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0893DA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0FEFB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6B049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CB9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587A64C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0039B7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70B0D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3D55B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0E220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3B2FA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F98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7D1F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5E6B2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642D95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98D4B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B246E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FA9792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9A024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55EBF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D625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0F7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C474F9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363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ACED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1FC3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5803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7C8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61A5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14E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8D77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8DA98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AD383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53961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0C11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5ECBB6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DDC6F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26D13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434082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B29F20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337987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F7F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EBE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7BE5AE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B217E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74CA7E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D31E3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3B0C2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C4D3A4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C0E1D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176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DB49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B7B0A" w:rsidRPr="00DB7B0A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D1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8E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48305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242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44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B50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1D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214E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489B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7058B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9853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0D5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275F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43BA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1550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798B65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8978FD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6882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74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F2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3CB2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584C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09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6D47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51200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7C90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7C26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E98704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ED74A0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B7B0A" w:rsidRPr="00DB7B0A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DAC0C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27A3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78DB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4510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CE6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E6DD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82AF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F534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EDD1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8AF1E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6EA23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52623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E94F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F5E8C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EEF4D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3426A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B141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E2D7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20A4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1823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E315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7552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BB49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C718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9D26DC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88A5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FB2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3FA73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400186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5C1108" w14:textId="77777777" w:rsidR="00007E60" w:rsidRPr="00DB7B0A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DB7B0A">
              <w:rPr>
                <w:rFonts w:ascii="Arial" w:hAnsi="Arial" w:cs="Arial"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9E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E5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BA9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34B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FB5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3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5C3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34E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09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47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CCF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2BF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B0A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AAF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E3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66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6D6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106D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F908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8C75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419D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020A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16E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70C3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C7D0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A10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0676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AF79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F291F4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647253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B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837B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3DC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778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B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53E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04A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BBE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427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BB0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42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2B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2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79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6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61E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E1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DB7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FC6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FB8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3A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10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422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8B1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30B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1A3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A6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A31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3924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54AE5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1C1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9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D42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E1B58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36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6D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AD1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7C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3A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75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19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149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37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FD0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A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B6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F3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FB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A98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E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70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B91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07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05D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A7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5B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6F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E10F3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79D2C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67C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A32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B3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EE6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A2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85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699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5CB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74F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8F6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54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31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DE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368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53C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E4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ED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ED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84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A8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3C2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F6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4F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FA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350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335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71A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5CA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3C000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4AAF9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EFF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CA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75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87930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05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5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A33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1CE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7C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F91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636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E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48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D3B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DC8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51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4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BC0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99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56E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B2A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A4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224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FB3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961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EF3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B2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6D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DE6C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7B051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06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19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61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41B0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B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99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39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DB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06F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B82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A7D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06B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086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F9C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A8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D74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E03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42EC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092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C3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B1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0A3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53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54F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55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3DA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710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1F2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53A2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707C9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6B0E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B67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96D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18DBA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C3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259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E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30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A19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2287A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852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B8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161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25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0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E7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7A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4F1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32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070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4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5DC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2BC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233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34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712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15C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E251B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CD64C" w14:textId="77777777" w:rsidR="003B3570" w:rsidRPr="00DB7B0A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7C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D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52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16A9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B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4B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003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B20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4E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E28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55B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1C8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7F2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CA6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77D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ED5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FCB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8C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A5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279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743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4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0FF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82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A72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9E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6FB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1E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62E3E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20EAE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9F857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8CDE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DF64B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7BC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531D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F0E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89C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EA88A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88D6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AC98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6FCC9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0892F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FA42E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E479F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27FC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1B33C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9DF5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ED1A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52A72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64856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E8F9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B87A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2DA8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9B522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C360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A2894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7972F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C1F1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8243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DB7B0A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DB7B0A" w:rsidRDefault="00EE3AE4" w:rsidP="00E46E62"/>
    <w:p w14:paraId="64D8EE18" w14:textId="77777777" w:rsidR="00EE3AE4" w:rsidRPr="00DB7B0A" w:rsidRDefault="00EE3AE4" w:rsidP="00E46E62"/>
    <w:p w14:paraId="713300D5" w14:textId="77777777" w:rsidR="00EE3AE4" w:rsidRPr="00DB7B0A" w:rsidRDefault="00EE3AE4" w:rsidP="00E46E62"/>
    <w:p w14:paraId="4CB3DDB8" w14:textId="77777777" w:rsidR="00EE3AE4" w:rsidRPr="00DB7B0A" w:rsidRDefault="00EE3AE4" w:rsidP="00E46E62"/>
    <w:p w14:paraId="2B4DBCE1" w14:textId="77777777" w:rsidR="00EE3AE4" w:rsidRPr="00DB7B0A" w:rsidRDefault="00EE3AE4" w:rsidP="00E46E62"/>
    <w:p w14:paraId="6053BFD4" w14:textId="77777777" w:rsidR="00EE3AE4" w:rsidRPr="00DB7B0A" w:rsidRDefault="00EE3AE4" w:rsidP="00E46E62"/>
    <w:p w14:paraId="07F31BC9" w14:textId="77777777" w:rsidR="00EE3AE4" w:rsidRPr="00DB7B0A" w:rsidRDefault="00EE3AE4" w:rsidP="00E46E62"/>
    <w:p w14:paraId="147D937D" w14:textId="77777777" w:rsidR="00EE3AE4" w:rsidRPr="00DB7B0A" w:rsidRDefault="00EE3AE4" w:rsidP="00E46E62"/>
    <w:p w14:paraId="308FCEFE" w14:textId="77777777" w:rsidR="00EE3AE4" w:rsidRPr="00DB7B0A" w:rsidRDefault="00EE3AE4" w:rsidP="00E46E62"/>
    <w:p w14:paraId="1804C30A" w14:textId="77777777" w:rsidR="00EE3AE4" w:rsidRPr="00DB7B0A" w:rsidRDefault="00EE3AE4" w:rsidP="00E46E62"/>
    <w:p w14:paraId="09BB052B" w14:textId="77777777" w:rsidR="00EE3AE4" w:rsidRPr="00DB7B0A" w:rsidRDefault="00EE3AE4" w:rsidP="00E46E62"/>
    <w:p w14:paraId="66C1EE61" w14:textId="77777777" w:rsidR="00EE3AE4" w:rsidRPr="00DB7B0A" w:rsidRDefault="00EE3AE4" w:rsidP="00E46E62"/>
    <w:p w14:paraId="38E2DC13" w14:textId="77777777" w:rsidR="00EE3AE4" w:rsidRPr="00DB7B0A" w:rsidRDefault="00EE3AE4" w:rsidP="00E46E62"/>
    <w:p w14:paraId="7221A0C3" w14:textId="77777777" w:rsidR="00EE3AE4" w:rsidRPr="00DB7B0A" w:rsidRDefault="00EE3AE4" w:rsidP="00E46E62"/>
    <w:p w14:paraId="0F214D35" w14:textId="77777777" w:rsidR="00EE3AE4" w:rsidRPr="00DB7B0A" w:rsidRDefault="00EE3AE4" w:rsidP="00E46E62"/>
    <w:p w14:paraId="3654616A" w14:textId="77777777" w:rsidR="004D58C0" w:rsidRPr="00DB7B0A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DB7B0A" w:rsidRDefault="00163EAA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1AA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8D1A9" w14:textId="77777777" w:rsidR="00EB2CEC" w:rsidRPr="00DB7B0A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FE44A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1AF1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669FA" w14:textId="77777777" w:rsidR="00EB2CEC" w:rsidRPr="00DB7B0A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B2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13D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A820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8C0C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7995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1F11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DC7E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2976E" w14:textId="77777777" w:rsidR="00EB2CEC" w:rsidRPr="00DB7B0A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1FA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2B7C2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7DD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9992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5F99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3D538" w14:textId="77777777" w:rsidR="00EB2CEC" w:rsidRPr="00DB7B0A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778E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95C1D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DDB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D7C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B16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4F9A8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D477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29672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7C9D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36DC6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71D7F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35F7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11E68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6A0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876343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F7AC2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9931699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AD6D6A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5B43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104D6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14:paraId="5375EF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7BF0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7DDB6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1604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6DFAD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AEB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AE58DE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C93FAEB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40DBAA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BF4641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DF7096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315DF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EE65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717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46ED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5D5BA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7BC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365D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5E06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FF68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1DB6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05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9FC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414E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9EF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DEB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F7C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DA3A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CEC8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D83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F31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F19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093E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37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6EB1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9D7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9406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CAB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C9B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700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B50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1844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CC2B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59A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CCA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6FD76A" w14:textId="64F842CC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28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04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EA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F06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79E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CFB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2F3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305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427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B18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BA9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53A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16D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D6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378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2AB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347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F4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0439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E62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E31B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6EC9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00B6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2CD2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6383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7CCB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5FCA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B2B0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F600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2E398E6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4A9643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42739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5A41B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416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F00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18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3AE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8A1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E27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7D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F27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AD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10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501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5AD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FE3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80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BEB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46F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7A8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240A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605F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349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3B4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018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AA5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F5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4E9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9898E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AF9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8BC35F" w14:textId="77777777" w:rsidR="00EB2CEC" w:rsidRPr="00DB7B0A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B7A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B641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9BC70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E6CD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12818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FEB59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89FEA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FB5CD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251D2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BA5A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6FAF2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9EFB5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D8E8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F19A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D12D5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C4779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2D66D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CE8DB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E550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B0E14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05F8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1D90F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5016A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82996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42F05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0BD64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77D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136F1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D9A3C0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8324B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1FF7" w14:textId="5360A6A2" w:rsidR="00EB2CEC" w:rsidRPr="00DB7B0A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3D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8A117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D376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728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D9B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7F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BE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60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8C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825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6EA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63E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36D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7A9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2AC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3E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0FA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684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DD6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0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BA2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7F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EC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5E4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FF6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911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552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C62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6A6F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3D88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73254" w14:textId="618C94D6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6E3A" w14:textId="226D73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BB52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84B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CF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6BA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BF5C" w14:textId="695235B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F0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1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E8B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7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32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BB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11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69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25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37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F4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9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57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6E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48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E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B5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24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4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47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39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A8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B044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B595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FFE2E" w14:textId="5470A349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09CB" w14:textId="5BF1147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AF9D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472C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68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A4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C2CF" w14:textId="11E3B75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48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62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6D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97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55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77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0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DC4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25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99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1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48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D4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EE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BC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4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A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84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06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2B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77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9B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80E06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3276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B782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2EC" w14:textId="4AAA7E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311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761B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59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05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8D3F" w14:textId="67FDB39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5B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4E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26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8C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3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80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1F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3B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2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C3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D8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A5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05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D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C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1BB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7D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8A9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07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AB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8F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D1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3771A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7BCB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F87D5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790" w14:textId="09C0349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110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4A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6D9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75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2CD4" w14:textId="0ADE7A2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CC2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91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4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8E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AC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7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2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8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C6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E1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7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C3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C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17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55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8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A2A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21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66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CD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93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05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67F9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A50A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423CD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5E37" w14:textId="2DADA83F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14F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F5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66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B17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0D94" w14:textId="1401C22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8B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27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0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47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A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AC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09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C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3C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73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72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74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4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596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A3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C0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71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09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0D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E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0F9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DFA1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380D4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21D0E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E18C56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872" w14:textId="5D9E51F9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6C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56B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14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F7EC" w14:textId="46B257A2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14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42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7B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3A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D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2D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BB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2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83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EC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FD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9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8C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53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2D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DB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2E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8D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4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F8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A2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9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F833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AC27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47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085C5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68E" w14:textId="1DBBB80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4A4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9722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D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ED4D" w14:textId="42D8CD1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7A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CD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B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5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A7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6A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B3E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5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E3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B7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E8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6C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C8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34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F8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C8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81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26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92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A8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45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C61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C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3D3B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57C0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5FC0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D0883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988" w14:textId="459037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F3E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CD9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88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EB6F" w14:textId="124028F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F5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DB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C2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14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CD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9D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49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E4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3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72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C7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4F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7A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899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59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F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96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43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A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4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04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B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844E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35E31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4C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535C62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197C" w14:textId="48B835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3A63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8A50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05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CF70" w14:textId="42708E7B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EE0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DA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F6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A7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85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0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48C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C1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03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5C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5F2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40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D23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AB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07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69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7C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C3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8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CD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AE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A2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2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EC2E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CF7E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FA33B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podstawie art. 219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F760" w14:textId="77A858D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FA06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EA0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65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D1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61B0" w14:textId="7FE6DA9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61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87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03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1B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E54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0D1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E55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377C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BF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F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1EB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6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8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C7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5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C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A4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6A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2A5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65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FE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E0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C357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B388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A2685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C69" w14:textId="106435E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07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72D3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76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D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73F" w14:textId="565D3E2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20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74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D8D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7F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9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22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3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1C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BD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D9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27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97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87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4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AC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76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8B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D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59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58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B6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2A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B411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2732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07AB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D3C" w14:textId="6F7488A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679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B214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06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C8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4C53" w14:textId="52255F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E6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1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F6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AB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000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80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DF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9D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C7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3F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D2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C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40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5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9C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1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EC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6B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D9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87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040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C4B9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6443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46E90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010" w14:textId="64AB4F2C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D209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BABF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78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87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DF3C" w14:textId="7EC66C6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D8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D4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62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63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AB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03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8DF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C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090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4D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4D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6027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7C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6D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7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B2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0D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EB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62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BE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E3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A9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DA3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25260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F1AF1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93C" w14:textId="1B09496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29C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8EB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90B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21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09D1" w14:textId="1D39C4A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94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1C3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AC2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74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D4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09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C5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482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3A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6A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5A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1B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EF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26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7B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652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05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B6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6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27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55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A1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FFF1F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5A20F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6F948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2535" w14:textId="4E51453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0E4B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8DC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01A2" w14:textId="35FC390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71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F6D5" w14:textId="4C39D9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025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05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F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22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44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F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74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CF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19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22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4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6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0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DC9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9A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612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E4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7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DF87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C5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F2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CC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E139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E4035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22C84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6FC9" w14:textId="1ED91830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2755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457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8C11" w14:textId="282466E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41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A562" w14:textId="6252B71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823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05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21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7C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79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DD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5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78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47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E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E1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9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18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C1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9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6A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F8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AC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81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3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73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57C2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008B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FE9FF3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4B03BF" w14:textId="0981AEAD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DB81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FFAC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83B60F" w14:textId="178DAAC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EC54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75D123" w14:textId="1A45DB5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512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1573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EDC9C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635BA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C09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7B29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C4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65D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15C0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88544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1557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DABA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354C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C30C4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BAEF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8627A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AB39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BAB7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0D12F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9D4B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70AD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C433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7E816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DB7B0A" w:rsidRDefault="00433D82" w:rsidP="00E46E62">
      <w:pPr>
        <w:rPr>
          <w:rFonts w:ascii="Arial" w:hAnsi="Arial" w:cs="Arial"/>
        </w:rPr>
      </w:pPr>
    </w:p>
    <w:p w14:paraId="6F204C32" w14:textId="77777777" w:rsidR="00433D82" w:rsidRPr="00DB7B0A" w:rsidRDefault="00433D82" w:rsidP="00E46E62">
      <w:pPr>
        <w:rPr>
          <w:rFonts w:ascii="Arial" w:hAnsi="Arial" w:cs="Arial"/>
        </w:rPr>
      </w:pPr>
    </w:p>
    <w:p w14:paraId="7CC84F96" w14:textId="77777777" w:rsidR="0048405B" w:rsidRPr="00DB7B0A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DB7B0A" w:rsidRDefault="00433D82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  <w:r w:rsidR="0012078F" w:rsidRPr="00DB7B0A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3FA7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8A2C0" w14:textId="77777777" w:rsidR="007F0BF9" w:rsidRPr="00DB7B0A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8620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B9DC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033E1" w14:textId="77777777" w:rsidR="007F0BF9" w:rsidRPr="00DB7B0A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A1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63593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0FD4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0181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657F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5C1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ADB5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7D31E" w14:textId="77777777" w:rsidR="007F0BF9" w:rsidRPr="00DB7B0A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B0D7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FCFA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935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7174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481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A70E" w14:textId="77777777" w:rsidR="007F0BF9" w:rsidRPr="00DB7B0A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16C55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D71B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8F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4405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4A8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5BF47C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01D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979B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BF44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891E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40FA6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45A4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1ABF9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51FD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B92B4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3BE30D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6561A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66130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8B5B6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3E52C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FAD71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0A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BD16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F8F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0A7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58989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FA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1AFB2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22952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9C0248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45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59D063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9C3ED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353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C5B0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5FD57F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0E8E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FE4E15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A6334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099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6A1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7B54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F4D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E10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1D25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4D6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C82C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1A04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0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D57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4D4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CA8C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F65C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F71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449A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4E7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5F83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D91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140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B89B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1EC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2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6216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7412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9AB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21BA1" w14:textId="6178E3E0" w:rsidR="00662507" w:rsidRPr="00DB7B0A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AE4" w14:textId="78FA339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FB4E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7D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6E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7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45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50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3D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E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6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0BC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8A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BB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DD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B5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63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1A0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48B4A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067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46BD9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A2DEF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11C50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817E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90562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030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67AE3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449D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5EEF7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F1D287B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541D73" w14:textId="04F31709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A8BC" w14:textId="319AC00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27F39D" w14:textId="7642C13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994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10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F281" w14:textId="1884D52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1D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3A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22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04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6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4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3C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5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4C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65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B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A3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9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02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46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77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958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C2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3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71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C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C5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14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1145D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75B41" w14:textId="7CC75576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8C4" w14:textId="1C7BC362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70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733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029F" w14:textId="3931F2F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7E9B" w14:textId="3AF3227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C9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5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93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C0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C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7A5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62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A1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9F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0C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3D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46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AC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EF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30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E7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23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99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F6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2E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99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1E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1C76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32785" w14:textId="06267B9E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22F" w14:textId="53034A4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AB8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39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28BF" w14:textId="4C43A6A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FA8E" w14:textId="1C7E50D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0B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85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2F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BD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50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5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56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F4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AD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5F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75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16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95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333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F4E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78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D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4E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72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E6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EB9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BA44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33861" w14:textId="0D6117AC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100" w14:textId="4044C70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D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1E0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4302" w14:textId="5A5C5CB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C40" w14:textId="34F08D5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5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43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5F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0D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E9F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19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08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14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F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76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68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31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3D3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FD9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24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F3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23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05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B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2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F5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0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7D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85CF6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AECF00" w14:textId="60D5C898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EFB1" w14:textId="299342F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338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B75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94EC" w14:textId="245D6D0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8C2" w14:textId="0B6A3944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F1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67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E0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B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2F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87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A0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7F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BE2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6C3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83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0E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45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D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A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C6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9E9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334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8F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36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EE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7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B4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20A3B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2C269" w14:textId="047D6862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90245" w14:textId="117CA9C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08FF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4D73D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60F64A" w14:textId="2F2BDD1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D534CC" w14:textId="05239B3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574D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49D2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2EE7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62ED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2D44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AF52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0B0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5FC8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A440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4BE3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6F7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D818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CE2B5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0D3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9E2F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3804B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E44E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F4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2D2E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4ABC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36CF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BBFC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C6AC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2CB2C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DB7B0A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 xml:space="preserve">1) </w:t>
      </w:r>
      <w:r w:rsidRPr="00DB7B0A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DB7B0A">
        <w:rPr>
          <w:rFonts w:ascii="Arial" w:hAnsi="Arial" w:cs="Arial"/>
          <w:sz w:val="14"/>
          <w:szCs w:val="14"/>
        </w:rPr>
        <w:t>3</w:t>
      </w:r>
      <w:r w:rsidRPr="00DB7B0A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DB7B0A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4" w:name="_Hlk58474628"/>
    </w:p>
    <w:p w14:paraId="298C7A75" w14:textId="4C2D3797" w:rsidR="006A2163" w:rsidRPr="00DB7B0A" w:rsidRDefault="006A2163" w:rsidP="00E46E62">
      <w:r w:rsidRPr="00DB7B0A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DB7B0A" w:rsidRPr="00DB7B0A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D42B09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vAlign w:val="center"/>
            <w:hideMark/>
          </w:tcPr>
          <w:p w14:paraId="3A406F6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5EEE217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356A00E" w14:textId="77777777" w:rsidR="00CE7857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vAlign w:val="center"/>
            <w:hideMark/>
          </w:tcPr>
          <w:p w14:paraId="21005A7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5BA4739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EF4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0ABE2A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C7591C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566DA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vAlign w:val="center"/>
            <w:hideMark/>
          </w:tcPr>
          <w:p w14:paraId="55DA7FA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vAlign w:val="center"/>
          </w:tcPr>
          <w:p w14:paraId="4C93DA45" w14:textId="779D6DD2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vAlign w:val="center"/>
          </w:tcPr>
          <w:p w14:paraId="59DB92A6" w14:textId="6D8AF68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3A60FBBF" w14:textId="7A0CD88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35A6977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278ACCE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2E3A75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29689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421BFA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DC2735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67CE916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8CD351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5F05BC1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AAC6E2F" w14:textId="1E87E91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440BFE8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vAlign w:val="center"/>
            <w:hideMark/>
          </w:tcPr>
          <w:p w14:paraId="1B2F77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4F72F6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85E6A6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9254AF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8984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2B6B36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760C9D6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D29848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4DE3282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FF5A59" w14:textId="0CEF282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4B39F1C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08FC68C3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vAlign w:val="center"/>
            <w:hideMark/>
          </w:tcPr>
          <w:p w14:paraId="564BA6A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E2F5395" w14:textId="77777777" w:rsidTr="000F6095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32C4A55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D09044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DF5FEA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137CF0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550DD80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vAlign w:val="center"/>
            <w:hideMark/>
          </w:tcPr>
          <w:p w14:paraId="0F26070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36F8A894" w14:textId="21A0082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vAlign w:val="center"/>
          </w:tcPr>
          <w:p w14:paraId="23633636" w14:textId="136494A9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40E92FA0" w14:textId="14A7D37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4CD4E5EA" w14:textId="05692FD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E852537" w14:textId="3E3097D8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vAlign w:val="center"/>
          </w:tcPr>
          <w:p w14:paraId="74F17556" w14:textId="0E6624A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8A67856" w14:textId="77777777" w:rsidR="00F7131F" w:rsidRPr="00DB7B0A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6342C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1C0677D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F30EE0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328DB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617AF1CE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vAlign w:val="center"/>
            <w:hideMark/>
          </w:tcPr>
          <w:p w14:paraId="449B604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E214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E3655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17C9419D" w14:textId="7EA58B7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EE6D1E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80EF7F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14B73E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6184EA" w14:textId="77777777" w:rsidTr="000F6095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440DCF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6A134D" w14:textId="23C6CEF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B73387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5E499EE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96282F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476FF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9FF51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8AEF7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5DE9E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FBD4A3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A1270B7" w14:textId="0185A95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407B02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A14703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D2277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44A5EEB0" w14:textId="77777777" w:rsidTr="000F6095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7E34EFB4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FDCBF68" w14:textId="1CFF611B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2A7CBB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A3F7B5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06B40C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DA0BE0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5AA7D58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B8AAC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3949A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0DA557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0E7DBB91" w14:textId="790C886A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089160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C33ACE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</w:tcPr>
          <w:p w14:paraId="757C827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2E7D35C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2CC2BFA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63F9B8C" w14:textId="0C3D0E32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3F2BF2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3F858D7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1913B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A0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D3A036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A240E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2E6EAC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D3AAB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CA051EE" w14:textId="6AECE9D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D73EEE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A0ECC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FA89E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4D2B5B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32A4318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00D28B0" w14:textId="1D564F49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3DED28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4640A3F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E044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BB69A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D0D9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38A9A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1731E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FA82C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79D27603" w14:textId="2615714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06505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441DB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361EE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31F30EE" w14:textId="77777777" w:rsidTr="000F6095">
        <w:trPr>
          <w:trHeight w:val="315"/>
        </w:trPr>
        <w:tc>
          <w:tcPr>
            <w:tcW w:w="734" w:type="dxa"/>
            <w:vMerge/>
            <w:vAlign w:val="center"/>
          </w:tcPr>
          <w:p w14:paraId="34341D3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E5192F5" w14:textId="3978AAD4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7FA1E3" w14:textId="212E303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7255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6597A3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B174F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1FE095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5D7EA1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bottom"/>
          </w:tcPr>
          <w:p w14:paraId="59530AD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bottom"/>
          </w:tcPr>
          <w:p w14:paraId="6D6580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73B8610" w14:textId="11CFD68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92DF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8C0A2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6F04F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  <w:bookmarkStart w:id="5" w:name="_Hlk65055494"/>
      <w:bookmarkEnd w:id="4"/>
      <w:r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</w:p>
    <w:bookmarkEnd w:id="5"/>
    <w:p w14:paraId="71854A5A" w14:textId="77777777" w:rsidR="006A2163" w:rsidRPr="00DB7B0A" w:rsidRDefault="006A2163" w:rsidP="00E46E62"/>
    <w:p w14:paraId="2182481F" w14:textId="77777777" w:rsidR="006A2163" w:rsidRPr="00DB7B0A" w:rsidRDefault="006A2163" w:rsidP="00E46E62"/>
    <w:p w14:paraId="078C5B6A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6" w:name="_Hlk58477114"/>
    </w:p>
    <w:p w14:paraId="1E15969E" w14:textId="3E4C6BE5" w:rsidR="006A2163" w:rsidRPr="00DB7B0A" w:rsidRDefault="006A2163" w:rsidP="00E46E62">
      <w:pPr>
        <w:rPr>
          <w:b/>
          <w:bCs/>
        </w:rPr>
      </w:pPr>
      <w:r w:rsidRPr="00DB7B0A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DB7B0A" w:rsidRPr="00DB7B0A" w14:paraId="14441BC0" w14:textId="77777777" w:rsidTr="00954F6D">
        <w:trPr>
          <w:trHeight w:val="207"/>
        </w:trPr>
        <w:tc>
          <w:tcPr>
            <w:tcW w:w="1734" w:type="dxa"/>
            <w:gridSpan w:val="3"/>
            <w:vMerge w:val="restart"/>
            <w:vAlign w:val="center"/>
            <w:hideMark/>
          </w:tcPr>
          <w:p w14:paraId="3D3FFE9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73FEE27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7027A087" w14:textId="77777777" w:rsidTr="00954F6D">
        <w:trPr>
          <w:trHeight w:val="220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A7F1EED" w14:textId="77777777" w:rsidR="00EF5FD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2415B75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4A51E0EF" w14:textId="77777777" w:rsidTr="00954F6D">
        <w:trPr>
          <w:trHeight w:val="401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559D76A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14DE4B3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EF8A00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131FE99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54AC5B2" w14:textId="77777777" w:rsidTr="006A2163">
        <w:trPr>
          <w:trHeight w:val="225"/>
        </w:trPr>
        <w:tc>
          <w:tcPr>
            <w:tcW w:w="1734" w:type="dxa"/>
            <w:gridSpan w:val="3"/>
            <w:vAlign w:val="center"/>
            <w:hideMark/>
          </w:tcPr>
          <w:p w14:paraId="422F13CE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23179DA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5C07E503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E979A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8ED0C81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19058EF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B7B0A" w:rsidRPr="00DB7B0A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08EEBF9" w14:textId="77777777" w:rsidR="006A2163" w:rsidRPr="00DB7B0A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FF6CA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52F8EBA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32767350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5329CA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01AF9AC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8D20A1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noWrap/>
            <w:vAlign w:val="center"/>
          </w:tcPr>
          <w:p w14:paraId="23E0F30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07D7CEC0" w14:textId="1273806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35D9C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0CB1CE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B20FE93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BD2FE6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876AD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F1B42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2377BF2" w14:textId="77777777" w:rsidTr="00BC43E4">
        <w:trPr>
          <w:trHeight w:hRule="exact" w:val="284"/>
        </w:trPr>
        <w:tc>
          <w:tcPr>
            <w:tcW w:w="709" w:type="dxa"/>
            <w:vMerge/>
            <w:noWrap/>
            <w:vAlign w:val="center"/>
          </w:tcPr>
          <w:p w14:paraId="46D6CA36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39186165" w14:textId="63A2FCDD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75D291E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4BFF646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FBB8A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8C3DEB8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D442AD0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2B2BAE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A45351E" w14:textId="77777777" w:rsidTr="00413510">
        <w:trPr>
          <w:trHeight w:hRule="exact" w:val="284"/>
        </w:trPr>
        <w:tc>
          <w:tcPr>
            <w:tcW w:w="709" w:type="dxa"/>
            <w:vMerge/>
            <w:noWrap/>
            <w:vAlign w:val="center"/>
            <w:hideMark/>
          </w:tcPr>
          <w:p w14:paraId="759A9C32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672D97" w14:textId="608D11D0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4CC468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17BFB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222CBF1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F684B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4E21B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1F7157E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9D4F89E" w14:textId="28944F28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52719B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DD279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A44B55A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8EE344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055982C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FB0274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6"/>
    <w:p w14:paraId="4CEA870F" w14:textId="04965803" w:rsidR="00B062D8" w:rsidRPr="00DB7B0A" w:rsidRDefault="008C7DED" w:rsidP="00E46E62">
      <w:pPr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sz w:val="16"/>
          <w:szCs w:val="16"/>
        </w:rPr>
        <w:t xml:space="preserve">  </w:t>
      </w:r>
      <w:r w:rsidR="00B062D8"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DB7B0A" w:rsidRDefault="008C7DED" w:rsidP="00E46E62">
      <w:pPr>
        <w:rPr>
          <w:rFonts w:ascii="Arial" w:hAnsi="Arial" w:cs="Arial"/>
          <w:sz w:val="16"/>
          <w:szCs w:val="16"/>
        </w:rPr>
      </w:pPr>
    </w:p>
    <w:p w14:paraId="35F0FD24" w14:textId="4497B052" w:rsidR="00163EAA" w:rsidRPr="00DB7B0A" w:rsidRDefault="00163EAA" w:rsidP="00E46E62">
      <w:pPr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 xml:space="preserve">Dział 1.3.1. </w:t>
      </w:r>
      <w:bookmarkStart w:id="7" w:name="_Hlk217057276"/>
      <w:r w:rsidRPr="00DB7B0A">
        <w:rPr>
          <w:rFonts w:ascii="Arial" w:hAnsi="Arial" w:cs="Arial"/>
          <w:b/>
          <w:bCs/>
        </w:rPr>
        <w:t>Załatwienie spraw</w:t>
      </w:r>
      <w:r w:rsidR="00080B7D" w:rsidRPr="00DB7B0A">
        <w:rPr>
          <w:rFonts w:ascii="Arial" w:hAnsi="Arial" w:cs="Arial"/>
          <w:b/>
          <w:bCs/>
        </w:rPr>
        <w:t xml:space="preserve"> </w:t>
      </w:r>
      <w:r w:rsidRPr="00DB7B0A">
        <w:rPr>
          <w:rFonts w:ascii="Arial" w:hAnsi="Arial" w:cs="Arial"/>
          <w:b/>
          <w:bCs/>
        </w:rPr>
        <w:t>przez referendarzy</w:t>
      </w:r>
      <w:r w:rsidR="004E72FB">
        <w:rPr>
          <w:rFonts w:ascii="Arial" w:hAnsi="Arial" w:cs="Arial"/>
          <w:b/>
          <w:bCs/>
        </w:rPr>
        <w:t xml:space="preserve"> </w:t>
      </w:r>
      <w:bookmarkEnd w:id="7"/>
      <w:r w:rsidR="002065FE">
        <w:rPr>
          <w:rFonts w:ascii="Arial" w:hAnsi="Arial" w:cs="Arial"/>
          <w:b/>
          <w:bCs/>
          <w:color w:val="FF0000"/>
        </w:rPr>
        <w:t xml:space="preserve"> 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DB7B0A" w:rsidRPr="00DB7B0A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C1256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594A" w14:textId="41EFC74D" w:rsidR="008238DF" w:rsidRPr="004E72FB" w:rsidRDefault="008238D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4E72FB" w:rsidRPr="004E72F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DB7B0A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FC11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607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F4A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21E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96B1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38D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DB7B0A" w:rsidRPr="00DB7B0A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CA287B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7FCDA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23B4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A87C3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0B3168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37E1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B7B0A" w:rsidRPr="00DB7B0A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4CB01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37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86F6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052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AC9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E74C2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3B2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F4FB33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53730E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F1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CE1D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10B6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FA33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29F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78B0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5E2C8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7F233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817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A4A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35CB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7D2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D86C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E92F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A988D1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14D3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954F6D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5CF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78CF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FDD5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1920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9CA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227F4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23967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91A0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1A3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C4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F11A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5534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2D7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3A2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F1BB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9201F" w14:textId="12DE2E34" w:rsidR="002D61CE" w:rsidRPr="00954F6D" w:rsidRDefault="004E72FB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33A1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96A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8805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FEA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9AC0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7471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C4DC1C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E72FB" w:rsidRPr="00DB7B0A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63861" w14:textId="43C19EE4" w:rsidR="004E72FB" w:rsidRPr="00954F6D" w:rsidRDefault="004E72FB" w:rsidP="004E72FB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954F6D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EA2" w14:textId="77777777" w:rsidR="004E72FB" w:rsidRPr="00DB7B0A" w:rsidRDefault="004E72FB" w:rsidP="004E72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FE2F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290A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347E9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AA956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0D1B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667583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C5713" w:rsidRPr="00DB7B0A" w14:paraId="75F3D6A8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0B2A6" w14:textId="107EC526" w:rsidR="004C5713" w:rsidRPr="00F367BD" w:rsidRDefault="00F367BD" w:rsidP="004C5713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AA9" w14:textId="09784FFB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2C5DE" w14:textId="04E0F25A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7B7E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739D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28EE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E452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C404AB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5400EADC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7C50E" w14:textId="11D197A3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Prawomocne postanowienia w postępowaniu 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upominawczym, nakazowym o przekazaniu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A412" w14:textId="444B7674" w:rsidR="00F367BD" w:rsidRPr="00A02C06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154A" w14:textId="77777777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B8E0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5E3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477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424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FE7CA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B42E7" w14:textId="7D54C4BB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C25" w14:textId="1E0C0C32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FF213" w14:textId="44BE1946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67315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9BE9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E8D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8A9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66F6A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015D09EB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8A6502" w14:textId="76A29B37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DDA" w14:textId="4F3C9BA7" w:rsidR="00F367BD" w:rsidRPr="00165037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48543" w14:textId="4BDC5D35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38E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B0EB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4F28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8DFA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584BB4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6112" w14:textId="23EFEF2A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3D97D" w14:textId="0795ECDF" w:rsidR="00F367BD" w:rsidRPr="00F367BD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367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C7B641A" w14:textId="5FF09EBB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4BC3587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5E4E1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3E69E3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150D0B1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462E3E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DB7B0A" w:rsidRDefault="008F0965" w:rsidP="00E46E62">
      <w:pPr>
        <w:widowControl w:val="0"/>
        <w:rPr>
          <w:rFonts w:ascii="Arial" w:hAnsi="Arial" w:cs="Arial"/>
          <w:b/>
        </w:rPr>
      </w:pPr>
      <w:bookmarkStart w:id="8" w:name="_Hlk58478102"/>
    </w:p>
    <w:p w14:paraId="0CD5951B" w14:textId="2D699CA9" w:rsidR="00095E28" w:rsidRPr="00DB7B0A" w:rsidRDefault="00095E28" w:rsidP="00E46E62">
      <w:pPr>
        <w:rPr>
          <w:rFonts w:ascii="Arial" w:hAnsi="Arial" w:cs="Arial"/>
          <w:b/>
          <w:bCs/>
        </w:rPr>
      </w:pPr>
      <w:bookmarkStart w:id="9" w:name="_Hlk95916548"/>
      <w:r w:rsidRPr="00DB7B0A">
        <w:rPr>
          <w:rFonts w:ascii="Arial" w:hAnsi="Arial" w:cs="Arial"/>
          <w:b/>
          <w:bCs/>
        </w:rPr>
        <w:t>Dział 1.3.2. Orzeczenia wydane przez referendarzy</w:t>
      </w:r>
      <w:r w:rsidR="004E72FB">
        <w:rPr>
          <w:rFonts w:ascii="Arial" w:hAnsi="Arial" w:cs="Arial"/>
          <w:b/>
          <w:bCs/>
        </w:rPr>
        <w:t xml:space="preserve"> </w:t>
      </w:r>
      <w:r w:rsidR="004E72FB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Pr="00DB7B0A">
        <w:rPr>
          <w:rFonts w:ascii="Arial" w:hAnsi="Arial" w:cs="Arial"/>
          <w:b/>
          <w:bCs/>
        </w:rPr>
        <w:t xml:space="preserve"> (niekończące postępowania w sprawie)</w:t>
      </w:r>
    </w:p>
    <w:tbl>
      <w:tblPr>
        <w:tblW w:w="14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297"/>
        <w:gridCol w:w="11"/>
        <w:gridCol w:w="1364"/>
        <w:gridCol w:w="11"/>
        <w:gridCol w:w="963"/>
        <w:gridCol w:w="11"/>
        <w:gridCol w:w="962"/>
        <w:gridCol w:w="11"/>
        <w:gridCol w:w="963"/>
        <w:gridCol w:w="11"/>
        <w:gridCol w:w="962"/>
        <w:gridCol w:w="11"/>
        <w:gridCol w:w="963"/>
        <w:gridCol w:w="11"/>
      </w:tblGrid>
      <w:tr w:rsidR="00DB7B0A" w:rsidRPr="00954F6D" w14:paraId="16762409" w14:textId="77777777" w:rsidTr="004E72FB">
        <w:trPr>
          <w:trHeight w:val="182"/>
        </w:trPr>
        <w:tc>
          <w:tcPr>
            <w:tcW w:w="8458" w:type="dxa"/>
            <w:gridSpan w:val="3"/>
            <w:vMerge w:val="restart"/>
            <w:vAlign w:val="center"/>
          </w:tcPr>
          <w:p w14:paraId="5DBAF9D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12"/>
            <w:vAlign w:val="center"/>
          </w:tcPr>
          <w:p w14:paraId="690F993A" w14:textId="4CB0DFB4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Liczba wydanych orzeczeń  przez referendarzy</w:t>
            </w:r>
            <w:r w:rsidR="004E72FB" w:rsidRPr="00954F6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954F6D" w14:paraId="38FBDE55" w14:textId="77777777" w:rsidTr="004E72FB">
        <w:trPr>
          <w:trHeight w:val="382"/>
        </w:trPr>
        <w:tc>
          <w:tcPr>
            <w:tcW w:w="8458" w:type="dxa"/>
            <w:gridSpan w:val="3"/>
            <w:vMerge/>
            <w:vAlign w:val="center"/>
          </w:tcPr>
          <w:p w14:paraId="4D511834" w14:textId="77777777" w:rsidR="00095E28" w:rsidRPr="00DB7B0A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B1A5FC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DDA1E4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(kol.1=od 2 do 6)</w:t>
            </w:r>
          </w:p>
        </w:tc>
        <w:tc>
          <w:tcPr>
            <w:tcW w:w="974" w:type="dxa"/>
            <w:gridSpan w:val="2"/>
            <w:vAlign w:val="center"/>
          </w:tcPr>
          <w:p w14:paraId="33C96037" w14:textId="1108A12B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Rep. GC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F7CFBB7" w14:textId="29E95F6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Rep. GNc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08D17E3D" w14:textId="63D2E203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 GNs</w:t>
            </w:r>
          </w:p>
        </w:tc>
        <w:tc>
          <w:tcPr>
            <w:tcW w:w="973" w:type="dxa"/>
            <w:gridSpan w:val="2"/>
            <w:vAlign w:val="center"/>
          </w:tcPr>
          <w:p w14:paraId="67E4AD12" w14:textId="1CCDCFA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 GCo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AD06D3F" w14:textId="3C89C9E6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DB7B0A" w:rsidRPr="00954F6D" w14:paraId="24234AF6" w14:textId="77777777" w:rsidTr="004E72FB">
        <w:trPr>
          <w:trHeight w:val="46"/>
        </w:trPr>
        <w:tc>
          <w:tcPr>
            <w:tcW w:w="8458" w:type="dxa"/>
            <w:gridSpan w:val="3"/>
            <w:vAlign w:val="center"/>
          </w:tcPr>
          <w:p w14:paraId="318D31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10B2E3C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39D96FA2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659C7CFB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3F738EF0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4F3F5A4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C779F33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B7B0A" w:rsidRPr="00954F6D" w14:paraId="37104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78FF7443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1C37A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04910C78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B980D9E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234F3ED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229984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00C429D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008630F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5D5BA5E2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7C64DC2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DA1C07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160E5B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D59E445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1C96DA6C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62463347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3A2A2706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E27F129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0E4FCB78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7D4768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CD3B96A" w14:textId="62A9D476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317CDCF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E35D82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2B33E7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71433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12B52F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261BA9DA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0DEE111B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263D61B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BDA2F8D" w14:textId="2848A822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C5F030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404C080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559998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62F41C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3B8E86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BD74E9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38DC0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112F92D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EDE7F2" w14:textId="0666DE19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4E81C62" w14:textId="77777777" w:rsidR="001210C1" w:rsidRPr="00954F6D" w:rsidRDefault="001210C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795CF5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941150E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0D16DA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D67DEDB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DD4CE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62A9CCF3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DC8EF1B" w14:textId="5CFCF6F0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89CFF4" w14:textId="0CDF251E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1FB81C2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8ADB934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BA7015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EC4832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39A5F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545F2F6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04C5B335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63CC8B6" w14:textId="745C53BF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4ECD1FE" w14:textId="1AE811DD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410259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03DA97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FE5868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367DC2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276044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8F33D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5DB09C72" w14:textId="77777777" w:rsidTr="00E4272C">
        <w:trPr>
          <w:gridAfter w:val="1"/>
          <w:wAfter w:w="11" w:type="dxa"/>
          <w:trHeight w:val="192"/>
        </w:trPr>
        <w:tc>
          <w:tcPr>
            <w:tcW w:w="8150" w:type="dxa"/>
            <w:tcBorders>
              <w:right w:val="single" w:sz="18" w:space="0" w:color="auto"/>
            </w:tcBorders>
          </w:tcPr>
          <w:p w14:paraId="71DF14F0" w14:textId="6B27358E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6332451" w14:textId="275855A7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304E4E8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DCE7B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5756FF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5639E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F7B8C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5782859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1EDE6B00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DF8DA42" w14:textId="1ACEA5F7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ED9F49D" w14:textId="1616AE25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89EE51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8889DF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C213FBC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296E6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221996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E069DB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469AE636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6D4AF284" w14:textId="101AD818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46B66C" w14:textId="7D31DD09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06D152D6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27638A2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0B6B1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6BD03746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2DE579E8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7828E5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3A0D00" w14:textId="77777777" w:rsidR="002D5F27" w:rsidRPr="00DB7B0A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95916890"/>
      <w:bookmarkEnd w:id="9"/>
    </w:p>
    <w:p w14:paraId="64A38319" w14:textId="52FF10F3" w:rsidR="008E7465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  <w:bookmarkEnd w:id="10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8"/>
          <w:p w14:paraId="4679DD89" w14:textId="77777777" w:rsidR="00F84510" w:rsidRPr="00DB7B0A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DB7B0A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DB7B0A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DB7B0A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DB7B0A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DB7B0A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DB7B0A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DB7B0A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DB7B0A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B7B0A">
              <w:t xml:space="preserve"> </w:t>
            </w:r>
            <w:r w:rsidRPr="00DB7B0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DB7B0A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DB7B0A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DB7B0A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DB7B0A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DB7B0A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1" w:name="_Hlk95917073"/>
      <w:r w:rsidRPr="00DB7B0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DB7B0A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B7B0A" w:rsidRPr="00DB7B0A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DB7B0A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DB7B0A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DB7B0A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bookmarkEnd w:id="11"/>
    <w:p w14:paraId="04F14173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DB7B0A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DB7B0A" w:rsidRPr="00DB7B0A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DB7B0A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DB7B0A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DB7B0A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DB7B0A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</w:rPr>
        <w:t xml:space="preserve">Dział 2.1.1. Sprawy od dnia pierwotnego wpisu do repertorium </w:t>
      </w:r>
      <w:r w:rsidRPr="00DB7B0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DB7B0A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DB7B0A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0B27F17D" w14:textId="77777777" w:rsidR="00CC539F" w:rsidRPr="004C48C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2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4567DCC3" w14:textId="748730CA" w:rsidTr="00CC539F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2"/>
          <w:p w14:paraId="3603987E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2FDE839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2B35E" w14:textId="06A8A21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CC539F" w:rsidRPr="00CC539F" w14:paraId="78231D93" w14:textId="77777777" w:rsidTr="00CC539F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C8D06D9" w14:textId="77777777" w:rsidR="00CC539F" w:rsidRPr="00CC539F" w:rsidRDefault="00CC539F" w:rsidP="00CC539F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B6B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65C0F92" w14:textId="01A1DD6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996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BF5D92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4CE4B1A" w14:textId="41981843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D0C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923EFFA" w14:textId="1BB062F5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1E3E7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4C11814" w14:textId="544EFE4C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9123EF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EC5644B" w14:textId="081C50E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7115D7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5A597D0" w14:textId="3F5FC68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6CAC58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CBE0F74" w14:textId="091C8F41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263CFF3" w14:textId="331C8DA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FDD630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A2D6C07" w14:textId="630EC7DA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B961EB7" w14:textId="66C924B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925019C" w14:textId="68D236A6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CC539F" w:rsidRPr="00CC539F" w14:paraId="09B26D3A" w14:textId="77777777" w:rsidTr="00CC539F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95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2F37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2FC1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CD7D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A2224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2A2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BEE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E43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BC5C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F4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3085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8111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D310C4A" w14:textId="77777777" w:rsidTr="00CC539F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D150E68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6786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D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CF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C1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92D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0D7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79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9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7FBA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DFB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3EE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7280C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0F62FC8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4DB132F2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FC535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714BD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D7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9C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7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4A12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983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25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F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7C3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7CF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21716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809156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A1DE2AB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F93B025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FD966E3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D09FA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AC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8D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9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1C27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803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98E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93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AF99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72A6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EA232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F6B6E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6FB92A47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DADBC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214EE98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A168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52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B7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F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E908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7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0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C77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995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9835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490726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482A6E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180C8D0C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97DF07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3653E57D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7ACF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4A28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B0FF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50868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45659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576A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AE302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B61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85850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26783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61DF56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FFC1D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4B1321D" w14:textId="77777777" w:rsidR="0031373D" w:rsidRDefault="0031373D" w:rsidP="00E46E62">
      <w:pPr>
        <w:outlineLvl w:val="0"/>
        <w:rPr>
          <w:rFonts w:ascii="Arial" w:hAnsi="Arial" w:cs="Arial"/>
          <w:b/>
        </w:rPr>
      </w:pPr>
    </w:p>
    <w:p w14:paraId="07FA7F5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5B82AA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49AA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8A6E952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51CAC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B21228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EA4A94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452A049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2F677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3EE9C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2A2C13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8189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847EFD" w14:textId="77777777" w:rsidR="00CC539F" w:rsidRPr="004C48C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5215"/>
      <w:bookmarkStart w:id="1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3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2398299E" w14:textId="77777777" w:rsidTr="00E76871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4"/>
          <w:p w14:paraId="00BB2081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5DA9C0D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1787D" w14:textId="1B11C1E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CC539F" w:rsidRPr="00CC539F" w14:paraId="7E901605" w14:textId="77777777" w:rsidTr="00E76871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815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45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E6E20F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A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FE997F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1F782D7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0F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A1B86F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D14A2C5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B5238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20C23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6C79F9B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42DF2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677830A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EECA1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CB84E9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9B6AD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1B526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33412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3FC4173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0BAEFD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CC539F" w:rsidRPr="00CC539F" w14:paraId="6CDA6AB0" w14:textId="77777777" w:rsidTr="00E76871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4E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CE75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D91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BEA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688A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D0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2E51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A8F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3B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D65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9DD00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422D8E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0F18C24" w14:textId="77777777" w:rsidTr="00E76871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23BD46E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486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D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713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5A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FCC5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8E6B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9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EF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438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B57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7DD1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D7E1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7789C4DD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D9A08DB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952BA36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7ED1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B9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F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8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06B3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4DCA0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55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7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02E5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87C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24B1AA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64B730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D028D75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5237E2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C36E4FF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BC2E9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7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B3A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2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5D34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25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B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B8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313C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A99C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9DB25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3AFCD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49EE39E8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F9BB0A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88939F0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074B7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A1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6A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2E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C354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ADF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C2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B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88E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EBB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D4BE5B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3B8F7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C29757F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3304F99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F6A8402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57425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959D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17D96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FC37E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F8AF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6E7F4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168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548C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75D21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A51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6E60A8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22E7A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34EF54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F2A1B6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362A79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E154BE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A3BA14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757DB4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9546A4E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786780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B1891FD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E06C8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83E4205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7356CF75" w14:textId="77777777" w:rsidR="00CC539F" w:rsidRPr="00DB7B0A" w:rsidRDefault="00CC539F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B7B0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lastRenderedPageBreak/>
        <w:t xml:space="preserve">Dział 2.2.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13B7230" w14:textId="77777777" w:rsidTr="007424E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17C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CF5612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34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BE2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6F26A6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14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0C9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A5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E5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2A41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D077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1185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4A1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828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8E1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9618A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7298CB06" w14:textId="77777777" w:rsidTr="007424E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880E3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826C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929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36D4A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46E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7E70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45B7E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AB37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E350E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33AF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993DB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4A2415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1570648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0B4858BA" w14:textId="77777777" w:rsidTr="007424E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1A15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955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9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574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3FB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2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962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2C0" w14:textId="77777777" w:rsidR="009749B2" w:rsidRPr="00DB7B0A" w:rsidRDefault="009749B2" w:rsidP="007424E7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AE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C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BF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60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8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36683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8862B3A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09622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9E3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D4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0A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C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79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3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F3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4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9E6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43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1C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FB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33927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5C5D03E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54E0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2F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91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6E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4C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69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17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C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EF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ED7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1A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46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41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4B9CA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9749B2" w:rsidRPr="00DB7B0A" w14:paraId="5278BC40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D2B3FD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C61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FC17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5CD867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6C4DB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1ACC72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21DE71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5F9BA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E2054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F1E29D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F9D7E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99B95F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9601C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98C98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</w:tr>
    </w:tbl>
    <w:p w14:paraId="63FBE34F" w14:textId="1A8F94A3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5DF13" w14:textId="77777777" w:rsidR="00443BEC" w:rsidRPr="00DB7B0A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DB7B0A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DB7B0A">
        <w:rPr>
          <w:rFonts w:ascii="Arial" w:hAnsi="Arial" w:cs="Arial"/>
          <w:b/>
        </w:rPr>
        <w:t xml:space="preserve">(wyrokiem, orzeczeniem) </w:t>
      </w:r>
      <w:r w:rsidRPr="00DB7B0A">
        <w:rPr>
          <w:rFonts w:ascii="Arial" w:hAnsi="Arial" w:cs="Arial"/>
          <w:b/>
        </w:rPr>
        <w:t xml:space="preserve">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3AD9A29B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45F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68F56B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50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B6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51D8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4F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297E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E2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88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00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F4C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A53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671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758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025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4DCEF6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53EE53C5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3FD9C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21CA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2147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75B3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2315B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C3FA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1FFF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4B57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B1715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4EBE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EB78C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44A8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2CACC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689C3B03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08CD9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A5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2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0D1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B7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CFC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977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3BA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D2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C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A3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D8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1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DE9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09EB996C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0CE9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AE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F8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9B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8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F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02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2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BA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C3C1B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3F477DD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69752A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7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8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B4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9B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D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3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1F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8C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6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44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D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F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363DF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0C5B030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71D2B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16EA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31F1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A6D4FB0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96D69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B3863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31F0A3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9573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37CB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94915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9858B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8F974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C61E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33C6B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AB9FF82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64274253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51284976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4207C3C7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6145E8B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DB7B0A" w:rsidRDefault="00F0619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B2FE433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A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5F9C30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7BD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18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A5B0E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205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59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6F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F6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24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004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A0B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AA6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7EDC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0778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5AA8EA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2CC50E3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26D9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4222E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C4F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2010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EC26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41D1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BEB7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6243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7BA27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D4D2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82A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0E31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A75586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10C57354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7F18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27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76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BD8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B3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83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494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75F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76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96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D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A4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5FC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4E964C08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61E6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CB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4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BE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F5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9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50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B5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DC4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5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8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0FF0D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32F1CC8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F9B0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70B9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A1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12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DE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1C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C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6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39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45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8A76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153B044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3FDBFE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7524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D223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25D5C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7344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ED8F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3A68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78A5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C2FF9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D4824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599C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3960E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475BCE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599B82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DB7B0A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DB7B0A" w:rsidRDefault="00D005C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B7B0A">
        <w:t xml:space="preserve"> </w:t>
      </w:r>
      <w:r w:rsidRPr="00DB7B0A">
        <w:rPr>
          <w:rFonts w:ascii="Arial" w:hAnsi="Arial" w:cs="Arial"/>
          <w:b/>
        </w:rPr>
        <w:t xml:space="preserve">merytorycznie zakończonej (wyrokiem, orzeczeniem)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229B980C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6D5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B0F700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88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288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DB82B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E84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1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5B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F9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58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9B4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24C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C28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A5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BE3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0DA527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AF97069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4C9E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21F4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5918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83A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03E5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44A9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DC15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0166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94749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0A6B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99E1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52B4B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ECB57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5A535FD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A6D7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23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7E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1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1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3FA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C62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7EC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4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D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5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BB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3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3F3A1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B64A59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50161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13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A8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A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3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7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B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62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3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A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D9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2451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58687326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218EF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26A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B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4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66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7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E8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79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A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59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AA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C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03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2D71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711CF234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165A5D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5684C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CEDC2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E105B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A4D1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028F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397A4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14730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D6B7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5FCC2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27E8E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EE6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6F04E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1D1E3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41C8F31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2C6A7923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06F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2BBF350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2F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B7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4B22E3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B8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D56A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1F8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0D41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B94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6C37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AE7B6F7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5F08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A644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6F3A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F30E8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3EDD4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7A4AC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3F56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BB2D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43DD5587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2708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C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4F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4F3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130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026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6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7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EA4EC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76D508A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6F416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EB3E0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F787F2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71439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3FA93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BB35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2CF7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2BB8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44CF6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00594163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36AD75E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6D1C26EB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FE5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DB19E1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1AD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3BC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B6BB6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F0B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0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51A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A91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E7DD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4D85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C9ADBF3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DF0B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98E19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D56A2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160F0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0BA1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FFB9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2C33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F125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3D25668A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EC5E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BF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A9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85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F8B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34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A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3F4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D5C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537FC16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B8749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1DC7B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D40F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6F49B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C09A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BB6EF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BBF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0436AA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B1F7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DB7B0A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010FD" w:rsidRPr="00A02C06" w14:paraId="4DB6D2B7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619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5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2C7A928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B15281" w14:textId="77777777" w:rsidR="001010FD" w:rsidRPr="00A02C06" w:rsidRDefault="001010F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010FD" w:rsidRPr="00A02C06" w14:paraId="3ED777EF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E84A1" w14:textId="77777777" w:rsidR="001010FD" w:rsidRPr="00A02C06" w:rsidRDefault="001010F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CF2FFA3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45E07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60C0FD4F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6C2B5D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56C7A3EB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3E856E5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35A77F1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00B82FD9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5103C66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4AE9E11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96DBC2A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1D84FE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27E370B" w14:textId="77777777" w:rsidR="001010FD" w:rsidRPr="001C2F95" w:rsidRDefault="001010F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F1290F0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64F2F6A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16DAC27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162F13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BCDE98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1585ED77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4DF3B1E4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8FC527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2F57D5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010FD" w:rsidRPr="00A02C06" w14:paraId="716F9D53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20DE2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6F8095C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48C046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A92F363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28FE75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5ABE926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F1C3524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82F73D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6F7C60DD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19CE2F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4ABCE28B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4B4BD825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7AFE1A1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010FD" w:rsidRPr="00A02C06" w14:paraId="750C51B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37010" w14:textId="70862147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1EF9D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66399C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E432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31FD7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D4913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401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59348F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423CA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A1D78F5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67B621D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13E642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1959EA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F3A4F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6E63518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816AC" w14:textId="70526EDE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AB70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CD3D3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82E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D7E5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4F5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E28B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BB9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B2E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7E04F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9212D0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4E8722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471268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3DFDE6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216BB2C7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BB907" w14:textId="72BB604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362DA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2B0C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40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2FE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DF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E34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D46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B42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14A741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054540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28307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D8073E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9AB05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30246B7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64679" w14:textId="0D14288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ABA630D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B76D46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BFFF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87A5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0A0B0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56314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D8F4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E041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1CEBAE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2E5B2C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0913C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44880B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C7E30D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15"/>
    </w:tbl>
    <w:p w14:paraId="76AE50C1" w14:textId="77777777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77777777" w:rsidR="001C6E14" w:rsidRPr="00DB7B0A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4.1.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B7B0A" w:rsidRPr="00DB7B0A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DB7B0A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DB7B0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76DA91E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B7B0A" w:rsidRPr="00DB7B0A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B7B0A" w:rsidRPr="00DB7B0A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DB7B0A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DB7B0A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DB7B0A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DB7B0A" w:rsidRDefault="00163EAA" w:rsidP="00E46E62">
      <w:pPr>
        <w:jc w:val="both"/>
        <w:rPr>
          <w:rFonts w:ascii="Arial" w:hAnsi="Arial" w:cs="Arial"/>
          <w:b/>
          <w:sz w:val="18"/>
        </w:rPr>
      </w:pPr>
      <w:r w:rsidRPr="00DB7B0A">
        <w:rPr>
          <w:rFonts w:ascii="Arial" w:hAnsi="Arial" w:cs="Arial"/>
          <w:b/>
          <w:sz w:val="22"/>
        </w:rPr>
        <w:t>Dział 4.</w:t>
      </w:r>
      <w:r w:rsidR="001C6E14" w:rsidRPr="00DB7B0A">
        <w:rPr>
          <w:rFonts w:ascii="Arial" w:hAnsi="Arial" w:cs="Arial"/>
          <w:b/>
          <w:sz w:val="22"/>
        </w:rPr>
        <w:t xml:space="preserve">2. </w:t>
      </w:r>
      <w:r w:rsidRPr="00DB7B0A">
        <w:rPr>
          <w:rFonts w:ascii="Arial" w:hAnsi="Arial" w:cs="Arial"/>
          <w:b/>
          <w:sz w:val="22"/>
        </w:rPr>
        <w:t>Kontrolka skarg (w wydziale, którego sprawy skarga dotyczy</w:t>
      </w:r>
      <w:bookmarkStart w:id="16" w:name="OLE_LINK1"/>
      <w:r w:rsidRPr="00DB7B0A">
        <w:rPr>
          <w:rFonts w:ascii="Arial" w:hAnsi="Arial" w:cs="Arial"/>
          <w:b/>
          <w:sz w:val="22"/>
        </w:rPr>
        <w:t xml:space="preserve">) </w:t>
      </w:r>
      <w:r w:rsidR="00415C7B" w:rsidRPr="00DB7B0A">
        <w:rPr>
          <w:rFonts w:ascii="Arial" w:hAnsi="Arial" w:cs="Arial"/>
          <w:bCs/>
          <w:sz w:val="20"/>
          <w:szCs w:val="20"/>
        </w:rPr>
        <w:t>(§ 462</w:t>
      </w:r>
      <w:r w:rsidR="00415C7B" w:rsidRPr="00DB7B0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DB7B0A">
        <w:rPr>
          <w:rFonts w:ascii="Arial" w:hAnsi="Arial" w:cs="Arial"/>
          <w:bCs/>
          <w:sz w:val="20"/>
          <w:szCs w:val="20"/>
        </w:rPr>
        <w:t>ust. 1 zarządzenia</w:t>
      </w:r>
      <w:r w:rsidR="00415C7B" w:rsidRPr="00DB7B0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48513D" w:rsidRPr="00DB7B0A">
        <w:rPr>
          <w:rFonts w:ascii="Arial" w:hAnsi="Arial" w:cs="Arial"/>
          <w:sz w:val="20"/>
          <w:szCs w:val="20"/>
        </w:rPr>
        <w:t>)</w:t>
      </w:r>
      <w:r w:rsidR="00415C7B" w:rsidRPr="00DB7B0A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219F5" w:rsidRPr="00476C52" w14:paraId="07903E07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F424A7C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7" w:name="_Hlk212127376"/>
            <w:bookmarkStart w:id="18" w:name="OLE_LINK7"/>
            <w:bookmarkStart w:id="19" w:name="OLE_LINK8"/>
            <w:bookmarkEnd w:id="16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D3035D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D8E34D3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38D53A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FCEEE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0A862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DF8222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219F5" w:rsidRPr="00476C52" w14:paraId="43F9D97E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3A846B1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9ACDE53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7D9F0D0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85386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7A90E1B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7B8ECDCA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079B02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7668B46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1219F5" w:rsidRPr="00476C52" w14:paraId="06179F7B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6319812D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47D8359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E24CBAB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4A62CE6" w14:textId="77777777" w:rsidR="001219F5" w:rsidRPr="00B92F2B" w:rsidRDefault="001219F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6153BDD" w14:textId="77777777" w:rsidR="001219F5" w:rsidRPr="00B92F2B" w:rsidRDefault="001219F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47A64BA0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1B017C2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B8C572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F744D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1219F5" w:rsidRPr="00476C52" w14:paraId="3F6A8558" w14:textId="77777777" w:rsidTr="00470AFD">
        <w:trPr>
          <w:trHeight w:val="109"/>
        </w:trPr>
        <w:tc>
          <w:tcPr>
            <w:tcW w:w="1945" w:type="dxa"/>
            <w:gridSpan w:val="2"/>
          </w:tcPr>
          <w:p w14:paraId="534DE2D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042291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FAF08BE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8EF226F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908EC1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657150A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5CEE7D0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DA005D5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F0C8C2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219F5" w:rsidRPr="00476C52" w14:paraId="6096A489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48A697E" w14:textId="77777777" w:rsidR="001219F5" w:rsidRPr="00476C52" w:rsidRDefault="001219F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DEF85" w14:textId="77777777" w:rsidR="001219F5" w:rsidRPr="00476C52" w:rsidRDefault="001219F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4DABF1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E2E134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E652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FE4E9B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51A33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93D437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533C32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393AEE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</w:tr>
      <w:bookmarkEnd w:id="17"/>
    </w:tbl>
    <w:p w14:paraId="7ECC5074" w14:textId="77777777" w:rsidR="000E3575" w:rsidRPr="00DB7B0A" w:rsidRDefault="000E3575" w:rsidP="00E46E62">
      <w:pPr>
        <w:spacing w:after="80"/>
        <w:ind w:left="154"/>
        <w:rPr>
          <w:rFonts w:ascii="Arial" w:hAnsi="Arial" w:cs="Arial"/>
          <w:b/>
        </w:rPr>
      </w:pPr>
    </w:p>
    <w:p w14:paraId="72F99018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DB7B0A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B7B0A" w:rsidRPr="00DB7B0A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DB7B0A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DB7B0A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DB7B0A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8"/>
      <w:bookmarkEnd w:id="19"/>
      <w:tr w:rsidR="00DB7B0A" w:rsidRPr="00DB7B0A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DB7B0A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B7B0A" w:rsidRPr="00DB7B0A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DB7B0A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DB7B0A" w:rsidRDefault="00C50C9B" w:rsidP="00E46E62">
      <w:pPr>
        <w:spacing w:line="20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031270CD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03D1D622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2B33884A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6EA08B27" w14:textId="77777777" w:rsidR="00CB67B4" w:rsidRPr="00DB7B0A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DB7B0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lastRenderedPageBreak/>
        <w:t>Dział 5.1. Limity etatów i obsada Sądu (Wydziału)</w:t>
      </w:r>
    </w:p>
    <w:p w14:paraId="42ED24BF" w14:textId="77777777" w:rsidR="00163EAA" w:rsidRPr="00DB7B0A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1219F5" w:rsidRPr="001219F5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1219F5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5100A5C4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464F792D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1219F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219F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1219F5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219F5" w:rsidRPr="001219F5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1219F5" w:rsidRPr="001219F5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19F5" w:rsidRPr="001219F5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    w tym  sędziowie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76480683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0" w:name="_Hlk58479576"/>
    </w:p>
    <w:p w14:paraId="1968F05E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DB7B0A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DB7B0A" w:rsidRPr="00DB7B0A" w14:paraId="2C9D13B6" w14:textId="77777777" w:rsidTr="009469F4">
        <w:trPr>
          <w:trHeight w:val="2226"/>
        </w:trPr>
        <w:tc>
          <w:tcPr>
            <w:tcW w:w="2716" w:type="dxa"/>
            <w:gridSpan w:val="2"/>
            <w:noWrap/>
            <w:vAlign w:val="center"/>
            <w:hideMark/>
          </w:tcPr>
          <w:p w14:paraId="77D740A2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vAlign w:val="center"/>
            <w:hideMark/>
          </w:tcPr>
          <w:p w14:paraId="76D27ABF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361EA74" w14:textId="03BBE874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9" w:type="dxa"/>
            <w:vAlign w:val="center"/>
            <w:hideMark/>
          </w:tcPr>
          <w:p w14:paraId="51F68BCD" w14:textId="188798C3" w:rsidR="001A64F3" w:rsidRPr="00DB7B0A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noWrap/>
            <w:vAlign w:val="center"/>
            <w:hideMark/>
          </w:tcPr>
          <w:p w14:paraId="7A5E1C19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5EC3C517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176CEF1B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B7B0A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91D99E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153" w:type="dxa"/>
            <w:vAlign w:val="center"/>
            <w:hideMark/>
          </w:tcPr>
          <w:p w14:paraId="0FA6FF01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B7B0A" w:rsidRPr="00DB7B0A" w14:paraId="6095E264" w14:textId="77777777" w:rsidTr="009469F4">
        <w:trPr>
          <w:trHeight w:val="298"/>
        </w:trPr>
        <w:tc>
          <w:tcPr>
            <w:tcW w:w="2716" w:type="dxa"/>
            <w:gridSpan w:val="2"/>
            <w:noWrap/>
            <w:vAlign w:val="center"/>
            <w:hideMark/>
          </w:tcPr>
          <w:p w14:paraId="2109EAE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vAlign w:val="center"/>
            <w:hideMark/>
          </w:tcPr>
          <w:p w14:paraId="1486A70C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vAlign w:val="center"/>
            <w:hideMark/>
          </w:tcPr>
          <w:p w14:paraId="37409A8D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vAlign w:val="center"/>
            <w:hideMark/>
          </w:tcPr>
          <w:p w14:paraId="4475EBB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AE092C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46D0C68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681B95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vAlign w:val="center"/>
            <w:hideMark/>
          </w:tcPr>
          <w:p w14:paraId="29B003FE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11AFC3A" w14:textId="7061340F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4B3E79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A876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21C7D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A418B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F824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9C1CA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705297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C145D12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4436723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</w:tcPr>
          <w:p w14:paraId="335F466A" w14:textId="5C170F92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1D227A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C09796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0084133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5E2B20C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4D55A9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8021FB0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48676E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58D7A0E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1F902CA7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DB7B0A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20"/>
    <w:p w14:paraId="194F2E32" w14:textId="77777777" w:rsidR="00877DDB" w:rsidRPr="00DB7B0A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DB7B0A" w:rsidRDefault="00163EAA" w:rsidP="00E46E62">
      <w:pPr>
        <w:spacing w:after="80" w:line="220" w:lineRule="exact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DB7B0A" w:rsidRPr="00DB7B0A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18D51601" w:rsidR="00822296" w:rsidRPr="00505F60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highlight w:val="yellow"/>
              </w:rPr>
            </w:pPr>
            <w:r w:rsidRPr="001C6CDD">
              <w:rPr>
                <w:rFonts w:ascii="Arial" w:hAnsi="Arial" w:cs="Arial"/>
                <w:sz w:val="14"/>
              </w:rPr>
              <w:t>Obsada</w:t>
            </w:r>
            <w:r w:rsidRPr="001C6CDD">
              <w:rPr>
                <w:rFonts w:ascii="Arial" w:hAnsi="Arial" w:cs="Arial"/>
                <w:sz w:val="14"/>
              </w:rPr>
              <w:br/>
              <w:t>średniookresowa</w:t>
            </w:r>
            <w:r w:rsidR="00505F60" w:rsidRPr="001C6CDD">
              <w:rPr>
                <w:rFonts w:ascii="Arial" w:hAnsi="Arial" w:cs="Arial"/>
                <w:sz w:val="14"/>
              </w:rPr>
              <w:t xml:space="preserve"> </w:t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505F60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B7B0A" w:rsidRPr="00DB7B0A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DB7B0A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B7B0A" w:rsidRPr="00DB7B0A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DB7B0A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DB7B0A" w:rsidRDefault="00822296" w:rsidP="00E46E62">
            <w:pPr>
              <w:spacing w:after="40" w:line="140" w:lineRule="exact"/>
              <w:ind w:left="85" w:right="85"/>
            </w:pPr>
            <w:r w:rsidRPr="00DB7B0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DB7B0A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DB7B0A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B7B0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DB7B0A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DB7B0A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DB7B0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p w14:paraId="70D76DCD" w14:textId="77777777" w:rsidR="00A66F38" w:rsidRPr="00DB7B0A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DB7B0A" w:rsidRPr="00DB7B0A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39C3BA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BA9119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B7B0A" w:rsidRPr="00DB7B0A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6A434A4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328491A8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D49F0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1E627A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058B6C5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B7B0A" w:rsidRPr="00DB7B0A" w14:paraId="52EB8479" w14:textId="77777777" w:rsidTr="00E00A58">
        <w:tc>
          <w:tcPr>
            <w:tcW w:w="2521" w:type="dxa"/>
            <w:gridSpan w:val="3"/>
            <w:vAlign w:val="center"/>
          </w:tcPr>
          <w:p w14:paraId="4510002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11E3967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3101E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C5EF71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2397FD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B7B0A" w:rsidRPr="00DB7B0A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45F677" w14:textId="77777777" w:rsidR="00A66F38" w:rsidRPr="00DB7B0A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0D0B4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A76405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458E2CA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7A5308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6A078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425B8A" w14:textId="77777777" w:rsidTr="0031373D">
        <w:trPr>
          <w:trHeight w:val="171"/>
        </w:trPr>
        <w:tc>
          <w:tcPr>
            <w:tcW w:w="740" w:type="dxa"/>
            <w:vMerge w:val="restart"/>
            <w:vAlign w:val="center"/>
          </w:tcPr>
          <w:p w14:paraId="0F22CB2C" w14:textId="77777777" w:rsidR="008A1B06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DB7B0A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44D9019E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1FF1CC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</w:tcPr>
          <w:p w14:paraId="688C126C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0ABA7F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4580D7E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10A754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DB7B0A" w14:paraId="5D01DE3F" w14:textId="77777777" w:rsidTr="0031373D">
        <w:tc>
          <w:tcPr>
            <w:tcW w:w="740" w:type="dxa"/>
            <w:vMerge/>
          </w:tcPr>
          <w:p w14:paraId="01BEBE2A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0D91FCA5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5FFF0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79887B4B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3EED5AD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C87F0D6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2F3B48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DB7B0A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B7B0A" w:rsidRPr="00DB7B0A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0A62A334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51BC0E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B7B0A" w:rsidRPr="00DB7B0A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AFA0CD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5CB75A9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C24B2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38961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4E2802B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B7B0A" w:rsidRPr="00DB7B0A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8B98C2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142B63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7564EF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51FA5B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92B7D9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47CF0C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682DD89C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1DBBC1A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25CC0CB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B7B0A" w:rsidRPr="00DB7B0A" w14:paraId="6BDDDC25" w14:textId="77777777" w:rsidTr="00E00A58">
        <w:trPr>
          <w:trHeight w:val="220"/>
        </w:trPr>
        <w:tc>
          <w:tcPr>
            <w:tcW w:w="2543" w:type="dxa"/>
            <w:gridSpan w:val="3"/>
            <w:vAlign w:val="center"/>
          </w:tcPr>
          <w:p w14:paraId="2F0F2A1D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73CF6FE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803E04E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47C0FAF5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5168752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F622A96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4088DCA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37345B4B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E9F2F13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953552D" w14:textId="77777777" w:rsidR="0082093F" w:rsidRPr="00DB7B0A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F7822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E49E89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46CC672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5C05B1DE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185832A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A05C33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2A1EF078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FFBFD1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2A335B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59D4DC7" w14:textId="77777777" w:rsidTr="0031373D">
        <w:trPr>
          <w:trHeight w:val="240"/>
        </w:trPr>
        <w:tc>
          <w:tcPr>
            <w:tcW w:w="760" w:type="dxa"/>
            <w:vMerge w:val="restart"/>
            <w:vAlign w:val="center"/>
          </w:tcPr>
          <w:p w14:paraId="7AC12821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F2D7AB7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EC99AB7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7414F53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F8CEBE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C430B6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1A673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F72E54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3B93BE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43D1D7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7A0F9D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4A2A581" w14:textId="77777777" w:rsidTr="0031373D">
        <w:trPr>
          <w:trHeight w:val="227"/>
        </w:trPr>
        <w:tc>
          <w:tcPr>
            <w:tcW w:w="760" w:type="dxa"/>
            <w:vMerge/>
          </w:tcPr>
          <w:p w14:paraId="4EBD8643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7D4904E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0E39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6D18F1B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70FE316D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2BB201A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FCB68E0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98334A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987343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EA3A0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C2076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B7B0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DB7B0A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DB7B0A" w:rsidRPr="00DB7B0A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vAlign w:val="center"/>
          </w:tcPr>
          <w:p w14:paraId="4DDD3054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993D87D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vAlign w:val="center"/>
          </w:tcPr>
          <w:p w14:paraId="279674C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A3AC03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AEE0C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C5FBCF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FE064E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8B0B3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07392F9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3127072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14AEBF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24B396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1FF861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2C851F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9FC2A6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9F3461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48A0A807" w14:textId="77777777" w:rsidTr="004C1B7F">
        <w:trPr>
          <w:trHeight w:val="116"/>
        </w:trPr>
        <w:tc>
          <w:tcPr>
            <w:tcW w:w="2667" w:type="dxa"/>
            <w:gridSpan w:val="3"/>
            <w:vAlign w:val="center"/>
          </w:tcPr>
          <w:p w14:paraId="4C3AD49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7FB58B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50880BF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0E411E7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733A732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vAlign w:val="center"/>
          </w:tcPr>
          <w:p w14:paraId="245F7F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vAlign w:val="center"/>
          </w:tcPr>
          <w:p w14:paraId="7EB6819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vAlign w:val="center"/>
          </w:tcPr>
          <w:p w14:paraId="3A9728F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vAlign w:val="center"/>
          </w:tcPr>
          <w:p w14:paraId="540B902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</w:tcPr>
          <w:p w14:paraId="5AA51A4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</w:tcPr>
          <w:p w14:paraId="0AED086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</w:tcPr>
          <w:p w14:paraId="42683A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</w:tcPr>
          <w:p w14:paraId="339DD27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565AEB3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FF3CB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C8B26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8714B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D59E52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CB8ED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vAlign w:val="center"/>
          </w:tcPr>
          <w:p w14:paraId="2D79236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1B50C24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0438C6D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3061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E9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128E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4EE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FDFE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4706357" w14:textId="77777777" w:rsidTr="004C1B7F">
        <w:trPr>
          <w:trHeight w:val="205"/>
        </w:trPr>
        <w:tc>
          <w:tcPr>
            <w:tcW w:w="690" w:type="dxa"/>
            <w:vMerge w:val="restart"/>
            <w:vAlign w:val="center"/>
          </w:tcPr>
          <w:p w14:paraId="024B0A68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13DADFF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ECE082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11C9F3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2148D9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987E1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DAF07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64890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48E7D48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00D1008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6D0E31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81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81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CE5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5AB8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2EBE36" w14:textId="77777777" w:rsidTr="004C1B7F">
        <w:trPr>
          <w:trHeight w:val="173"/>
        </w:trPr>
        <w:tc>
          <w:tcPr>
            <w:tcW w:w="690" w:type="dxa"/>
            <w:vMerge/>
          </w:tcPr>
          <w:p w14:paraId="469FFCC3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02B09DD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4AC4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4730CB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CBAE9C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9A713F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9B6C08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3305D3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019ABBD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2823BC5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FDC5D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B220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55E3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BCDC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3144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DB7B0A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B7B0A" w:rsidRPr="00DB7B0A" w14:paraId="42E685CC" w14:textId="77777777" w:rsidTr="00455018">
        <w:trPr>
          <w:trHeight w:val="340"/>
        </w:trPr>
        <w:tc>
          <w:tcPr>
            <w:tcW w:w="1541" w:type="dxa"/>
          </w:tcPr>
          <w:p w14:paraId="6311F4BB" w14:textId="77777777" w:rsidR="00455018" w:rsidRPr="00DB7B0A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DB7B0A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B7B0A" w:rsidRPr="00DB7B0A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B7B0A" w:rsidRPr="00DB7B0A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B7B0A" w:rsidRPr="00DB7B0A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B7B0A" w:rsidRPr="00DB7B0A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DB7B0A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DB7B0A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B7B0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B7B0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B7B0A" w:rsidRPr="00DB7B0A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1" w:name="_Hlk18329389"/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1"/>
    </w:tbl>
    <w:p w14:paraId="458D65E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Pr="00DB7B0A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DB7B0A" w:rsidRDefault="00422D71" w:rsidP="00422D71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8. </w:t>
      </w:r>
      <w:bookmarkStart w:id="22" w:name="_Hlk197699935"/>
      <w:r w:rsidRPr="00DB7B0A">
        <w:rPr>
          <w:rFonts w:ascii="Arial" w:hAnsi="Arial" w:cs="Arial"/>
          <w:b/>
          <w:bCs/>
          <w:sz w:val="22"/>
          <w:szCs w:val="22"/>
        </w:rPr>
        <w:t>Struktura wpływu spraw pod względem wartości przedmiotu sporu</w:t>
      </w:r>
      <w:bookmarkEnd w:id="22"/>
      <w:r w:rsidRPr="00DB7B0A">
        <w:rPr>
          <w:rFonts w:ascii="Arial" w:hAnsi="Arial" w:cs="Arial"/>
          <w:b/>
          <w:bCs/>
          <w:sz w:val="22"/>
          <w:szCs w:val="22"/>
        </w:rPr>
        <w:t xml:space="preserve"> (rep. GC, GNs i GNc)</w:t>
      </w:r>
    </w:p>
    <w:tbl>
      <w:tblPr>
        <w:tblpPr w:leftFromText="141" w:rightFromText="141" w:vertAnchor="text" w:horzAnchor="page" w:tblpX="654" w:tblpY="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22"/>
        <w:gridCol w:w="1222"/>
        <w:gridCol w:w="1222"/>
        <w:gridCol w:w="1223"/>
        <w:gridCol w:w="1222"/>
        <w:gridCol w:w="1222"/>
        <w:gridCol w:w="1222"/>
        <w:gridCol w:w="1223"/>
        <w:gridCol w:w="1222"/>
        <w:gridCol w:w="1222"/>
        <w:gridCol w:w="1223"/>
      </w:tblGrid>
      <w:tr w:rsidR="00DB7B0A" w:rsidRPr="00DB7B0A" w14:paraId="3303083A" w14:textId="77777777" w:rsidTr="00DB4B96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DB7B0A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028D213E" w14:textId="77777777" w:rsidR="00422D71" w:rsidRPr="00DB7B0A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40EE2F" w14:textId="63C211CF" w:rsidR="00422D71" w:rsidRPr="00DB7B0A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</w:t>
            </w:r>
            <w:r w:rsidRPr="006B2E5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-1</w:t>
            </w:r>
            <w:r w:rsidR="006B2E5F" w:rsidRPr="006B2E5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)=&lt; (dz.1.1 kol.2 </w:t>
            </w:r>
          </w:p>
          <w:p w14:paraId="04FE76CB" w14:textId="2DCB2984" w:rsidR="00422D71" w:rsidRPr="00DB7B0A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w.2+w.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52</w:t>
            </w:r>
            <w:r w:rsidRPr="00DB7B0A">
              <w:rPr>
                <w:rFonts w:ascii="Arial" w:hAnsi="Arial" w:cs="Arial"/>
                <w:sz w:val="16"/>
                <w:szCs w:val="16"/>
              </w:rPr>
              <w:t>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53</w:t>
            </w:r>
            <w:r w:rsidRPr="00DB7B0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445" w:type="dxa"/>
            <w:gridSpan w:val="11"/>
            <w:vAlign w:val="center"/>
          </w:tcPr>
          <w:p w14:paraId="311FFB93" w14:textId="77777777" w:rsidR="00422D71" w:rsidRPr="00DB7B0A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B4B96" w:rsidRPr="00DB7B0A" w14:paraId="2648B4B2" w14:textId="3D2450E7" w:rsidTr="00DB4B96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23" w:type="dxa"/>
            <w:vAlign w:val="center"/>
          </w:tcPr>
          <w:p w14:paraId="5C858F6A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22" w:type="dxa"/>
            <w:vAlign w:val="center"/>
          </w:tcPr>
          <w:p w14:paraId="0ADBADC7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22" w:type="dxa"/>
            <w:vAlign w:val="center"/>
          </w:tcPr>
          <w:p w14:paraId="28A65DB9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22" w:type="dxa"/>
            <w:vAlign w:val="center"/>
          </w:tcPr>
          <w:p w14:paraId="11663F0D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23" w:type="dxa"/>
            <w:vAlign w:val="center"/>
          </w:tcPr>
          <w:p w14:paraId="1A8D9C15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22" w:type="dxa"/>
            <w:vAlign w:val="center"/>
          </w:tcPr>
          <w:p w14:paraId="45A99A9C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22" w:type="dxa"/>
            <w:vAlign w:val="center"/>
          </w:tcPr>
          <w:p w14:paraId="169D295E" w14:textId="45228E28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tys.</w:t>
            </w:r>
          </w:p>
        </w:tc>
        <w:tc>
          <w:tcPr>
            <w:tcW w:w="1223" w:type="dxa"/>
            <w:vAlign w:val="center"/>
          </w:tcPr>
          <w:p w14:paraId="35407327" w14:textId="59B48140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tys.</w:t>
            </w:r>
          </w:p>
        </w:tc>
      </w:tr>
      <w:tr w:rsidR="00DB4B96" w:rsidRPr="00DB7B0A" w14:paraId="40EAA984" w14:textId="564177F1" w:rsidTr="00D364A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67FE4A8D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17EE262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1BBF974E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01C4CAD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78B64B4E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0473F3F7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22" w:type="dxa"/>
            <w:tcBorders>
              <w:bottom w:val="single" w:sz="18" w:space="0" w:color="auto"/>
            </w:tcBorders>
          </w:tcPr>
          <w:p w14:paraId="6F62EB52" w14:textId="3B2C94E9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28A339F6" w14:textId="38598EA1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</w:tr>
      <w:tr w:rsidR="00DB4B96" w:rsidRPr="00DB7B0A" w14:paraId="65EBB215" w14:textId="4E094BB9" w:rsidTr="00DB4B96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1FC60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AAD6D7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DB7B0A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22A952F5" w:rsidR="00422D71" w:rsidRPr="00DB7B0A" w:rsidRDefault="006B2E5F" w:rsidP="00E46E62">
      <w:pPr>
        <w:pStyle w:val="style20"/>
        <w:rPr>
          <w:rFonts w:ascii="Arial" w:hAnsi="Arial" w:cs="Arial"/>
          <w:b/>
          <w:bCs/>
        </w:rPr>
      </w:pPr>
      <w:r>
        <w:rPr>
          <w:rFonts w:cs="Arial"/>
          <w:b/>
          <w:bCs/>
          <w:noProof/>
          <w:sz w:val="12"/>
        </w:rPr>
        <w:pict w14:anchorId="584112CB">
          <v:shape id="_x0000_s1089" type="#_x0000_t202" style="position:absolute;left:0;text-align:left;margin-left:-422.15pt;margin-top:19.6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3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23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6E5A524C" w14:textId="1EF670CB" w:rsidR="00163EAA" w:rsidRPr="00DB7B0A" w:rsidRDefault="00163EAA" w:rsidP="00E46E62">
      <w:pPr>
        <w:spacing w:line="220" w:lineRule="exact"/>
        <w:rPr>
          <w:rFonts w:ascii="Arial" w:hAnsi="Arial" w:cs="Arial"/>
          <w:sz w:val="18"/>
        </w:rPr>
      </w:pPr>
    </w:p>
    <w:p w14:paraId="1A142CC4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1BDA598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D82A96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DB7B0A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DB7B0A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B7B0A">
        <w:rPr>
          <w:rFonts w:cs="Arial"/>
          <w:b/>
          <w:bCs/>
          <w:color w:val="auto"/>
          <w:sz w:val="20"/>
        </w:rPr>
        <w:t>Objaśnienia do sporządzenia sprawozdania</w:t>
      </w:r>
    </w:p>
    <w:p w14:paraId="047D1BEE" w14:textId="77777777" w:rsidR="00163EAA" w:rsidRPr="00DB7B0A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36DEBFE4" w14:textId="77777777" w:rsidR="00A22686" w:rsidRPr="00A216AA" w:rsidRDefault="00A22686" w:rsidP="00A22686">
      <w:pPr>
        <w:jc w:val="both"/>
        <w:rPr>
          <w:rFonts w:ascii="Arial" w:hAnsi="Arial" w:cs="Arial"/>
          <w:sz w:val="20"/>
          <w:szCs w:val="20"/>
        </w:rPr>
      </w:pPr>
      <w:bookmarkStart w:id="24" w:name="_Hlk181766860"/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7A26F3E9" w14:textId="554E45F6" w:rsidR="00321046" w:rsidRPr="00DB7B0A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24"/>
    <w:p w14:paraId="3DBF9795" w14:textId="77777777" w:rsidR="00321046" w:rsidRPr="00DB7B0A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DB7B0A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10FD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178C6"/>
    <w:rsid w:val="0012008E"/>
    <w:rsid w:val="001203FA"/>
    <w:rsid w:val="0012078F"/>
    <w:rsid w:val="001210C1"/>
    <w:rsid w:val="001216A0"/>
    <w:rsid w:val="001219F5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A07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D88"/>
    <w:rsid w:val="001C3E46"/>
    <w:rsid w:val="001C4068"/>
    <w:rsid w:val="001C47DB"/>
    <w:rsid w:val="001C6CDD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5FE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0F6D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2D71"/>
    <w:rsid w:val="00425A94"/>
    <w:rsid w:val="004279B6"/>
    <w:rsid w:val="004306D2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4074"/>
    <w:rsid w:val="004C5713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2FB"/>
    <w:rsid w:val="004E7A41"/>
    <w:rsid w:val="004E7CE9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5F60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0C2F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439C"/>
    <w:rsid w:val="0069659E"/>
    <w:rsid w:val="006965E9"/>
    <w:rsid w:val="006A2163"/>
    <w:rsid w:val="006A481E"/>
    <w:rsid w:val="006A4BB6"/>
    <w:rsid w:val="006A664E"/>
    <w:rsid w:val="006A6E1E"/>
    <w:rsid w:val="006B22C2"/>
    <w:rsid w:val="006B2E5F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2197A"/>
    <w:rsid w:val="00725260"/>
    <w:rsid w:val="00725796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0E12"/>
    <w:rsid w:val="007919CC"/>
    <w:rsid w:val="00793D11"/>
    <w:rsid w:val="007940F5"/>
    <w:rsid w:val="00797000"/>
    <w:rsid w:val="007975FE"/>
    <w:rsid w:val="007A0D41"/>
    <w:rsid w:val="007A1082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0008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4F6D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2686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0D0C"/>
    <w:rsid w:val="00AB1E85"/>
    <w:rsid w:val="00AB27F1"/>
    <w:rsid w:val="00AB31E9"/>
    <w:rsid w:val="00AB3AE2"/>
    <w:rsid w:val="00AB3F81"/>
    <w:rsid w:val="00AB4AD1"/>
    <w:rsid w:val="00AB4FA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782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27B"/>
    <w:rsid w:val="00BC43E4"/>
    <w:rsid w:val="00BC4DE6"/>
    <w:rsid w:val="00BD16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7D97"/>
    <w:rsid w:val="00C00645"/>
    <w:rsid w:val="00C0083C"/>
    <w:rsid w:val="00C012E9"/>
    <w:rsid w:val="00C01D63"/>
    <w:rsid w:val="00C03A77"/>
    <w:rsid w:val="00C05514"/>
    <w:rsid w:val="00C05FBF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4E3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B67B4"/>
    <w:rsid w:val="00CC02AD"/>
    <w:rsid w:val="00CC539F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D7B06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4B96"/>
    <w:rsid w:val="00DB70C3"/>
    <w:rsid w:val="00DB7B07"/>
    <w:rsid w:val="00DB7B0A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272C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6A6F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3DBE"/>
    <w:rsid w:val="00EE5019"/>
    <w:rsid w:val="00EE5324"/>
    <w:rsid w:val="00EE5760"/>
    <w:rsid w:val="00EE5D55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1D1A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7BD"/>
    <w:rsid w:val="00F36DD8"/>
    <w:rsid w:val="00F37CDF"/>
    <w:rsid w:val="00F4253F"/>
    <w:rsid w:val="00F4389B"/>
    <w:rsid w:val="00F44788"/>
    <w:rsid w:val="00F45322"/>
    <w:rsid w:val="00F457A0"/>
    <w:rsid w:val="00F4749B"/>
    <w:rsid w:val="00F5028D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C8A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23</Pages>
  <Words>7910</Words>
  <Characters>47462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127</cp:revision>
  <cp:lastPrinted>2020-03-02T13:14:00Z</cp:lastPrinted>
  <dcterms:created xsi:type="dcterms:W3CDTF">2020-03-12T07:44:00Z</dcterms:created>
  <dcterms:modified xsi:type="dcterms:W3CDTF">2026-02-06T13:54:00Z</dcterms:modified>
</cp:coreProperties>
</file>